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A0" w:rsidRDefault="00D92D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Title"/>
        <w:jc w:val="center"/>
      </w:pPr>
      <w:r>
        <w:t>ПРАВИТЕЛЬСТВО РОССИЙСКОЙ ФЕДЕРАЦИИ</w:t>
      </w:r>
    </w:p>
    <w:p w:rsidR="00D92DA0" w:rsidRDefault="00D92DA0">
      <w:pPr>
        <w:pStyle w:val="ConsPlusTitle"/>
        <w:jc w:val="center"/>
      </w:pPr>
    </w:p>
    <w:p w:rsidR="00D92DA0" w:rsidRDefault="00D92DA0">
      <w:pPr>
        <w:pStyle w:val="ConsPlusTitle"/>
        <w:jc w:val="center"/>
      </w:pPr>
      <w:r>
        <w:t>ПОСТАНОВЛЕНИЕ</w:t>
      </w:r>
    </w:p>
    <w:p w:rsidR="00D92DA0" w:rsidRDefault="00D92DA0">
      <w:pPr>
        <w:pStyle w:val="ConsPlusTitle"/>
        <w:jc w:val="center"/>
      </w:pPr>
      <w:r>
        <w:t>от 5 февраля 2015 г. N 102</w:t>
      </w:r>
    </w:p>
    <w:p w:rsidR="00D92DA0" w:rsidRDefault="00D92DA0">
      <w:pPr>
        <w:pStyle w:val="ConsPlusTitle"/>
        <w:jc w:val="center"/>
      </w:pPr>
    </w:p>
    <w:p w:rsidR="00D92DA0" w:rsidRDefault="00D92DA0">
      <w:pPr>
        <w:pStyle w:val="ConsPlusTitle"/>
        <w:jc w:val="center"/>
      </w:pPr>
      <w:r>
        <w:t>ОБ ОГРАНИЧЕНИЯХ И УСЛОВИЯХ ДОПУСКА ОТДЕЛЬНЫХ ВИДОВ</w:t>
      </w:r>
    </w:p>
    <w:p w:rsidR="00D92DA0" w:rsidRDefault="00D92DA0">
      <w:pPr>
        <w:pStyle w:val="ConsPlusTitle"/>
        <w:jc w:val="center"/>
      </w:pPr>
      <w:r>
        <w:t>МЕДИЦИНСКИХ ИЗДЕЛИЙ, ПРОИСХОДЯЩИХ ИЗ ИНОСТРАННЫХ ГОСУДАРСТВ,</w:t>
      </w:r>
    </w:p>
    <w:p w:rsidR="00D92DA0" w:rsidRDefault="00D92DA0">
      <w:pPr>
        <w:pStyle w:val="ConsPlusTitle"/>
        <w:jc w:val="center"/>
      </w:pPr>
      <w:r>
        <w:t>ДЛЯ ЦЕЛЕЙ ОСУЩЕСТВЛЕНИЯ ЗАКУПОК ДЛЯ ОБЕСПЕЧЕНИЯ ГОСУДАРСТВЕННЫХ</w:t>
      </w:r>
    </w:p>
    <w:p w:rsidR="00D92DA0" w:rsidRDefault="00D92DA0">
      <w:pPr>
        <w:pStyle w:val="ConsPlusTitle"/>
        <w:jc w:val="center"/>
      </w:pPr>
      <w:r>
        <w:t>И МУНИЦИПАЛЬНЫХ НУЖД</w:t>
      </w:r>
    </w:p>
    <w:p w:rsidR="00D92DA0" w:rsidRDefault="00D92DA0">
      <w:pPr>
        <w:pStyle w:val="ConsPlusNormal"/>
        <w:jc w:val="center"/>
      </w:pPr>
      <w:r>
        <w:t>Список изменяющих документов</w:t>
      </w:r>
    </w:p>
    <w:p w:rsidR="00D92DA0" w:rsidRDefault="00D92DA0">
      <w:pPr>
        <w:pStyle w:val="ConsPlusNormal"/>
        <w:jc w:val="center"/>
      </w:pPr>
      <w:proofErr w:type="gramStart"/>
      <w:r>
        <w:t xml:space="preserve">(в ред. Постановлений Правительства РФ от 02.06.2015 </w:t>
      </w:r>
      <w:hyperlink r:id="rId6" w:history="1">
        <w:r>
          <w:rPr>
            <w:color w:val="0000FF"/>
          </w:rPr>
          <w:t>N 528</w:t>
        </w:r>
      </w:hyperlink>
      <w:r>
        <w:t>,</w:t>
      </w:r>
      <w:proofErr w:type="gramEnd"/>
    </w:p>
    <w:p w:rsidR="00D92DA0" w:rsidRDefault="00D92DA0">
      <w:pPr>
        <w:pStyle w:val="ConsPlusNormal"/>
        <w:jc w:val="center"/>
      </w:pPr>
      <w:r>
        <w:t xml:space="preserve">от 22.04.2016 </w:t>
      </w:r>
      <w:hyperlink r:id="rId7" w:history="1">
        <w:r>
          <w:rPr>
            <w:color w:val="0000FF"/>
          </w:rPr>
          <w:t>N 337</w:t>
        </w:r>
      </w:hyperlink>
      <w:r>
        <w:t>)</w:t>
      </w:r>
    </w:p>
    <w:p w:rsidR="00D92DA0" w:rsidRDefault="00D92DA0">
      <w:pPr>
        <w:pStyle w:val="ConsPlusNormal"/>
        <w:jc w:val="center"/>
      </w:pPr>
    </w:p>
    <w:p w:rsidR="00D92DA0" w:rsidRDefault="00D92DA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92DA0" w:rsidRDefault="00D92D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D92DA0" w:rsidRDefault="00D92DA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D92DA0" w:rsidRDefault="00D92DA0">
      <w:pPr>
        <w:pStyle w:val="ConsPlusNormal"/>
        <w:ind w:firstLine="540"/>
        <w:jc w:val="both"/>
      </w:pPr>
      <w:r>
        <w:t xml:space="preserve">содержат предложения о поставке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только государства - члены Евразийского экономического союза;</w:t>
      </w:r>
    </w:p>
    <w:p w:rsidR="00D92DA0" w:rsidRDefault="00D92DA0">
      <w:pPr>
        <w:pStyle w:val="ConsPlusNormal"/>
        <w:ind w:firstLine="540"/>
        <w:jc w:val="both"/>
      </w:pPr>
      <w: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D92DA0" w:rsidRDefault="00D92DA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2(1).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</w:t>
      </w:r>
      <w:proofErr w:type="gramEnd"/>
      <w:r>
        <w:t xml:space="preserve"> Федерации.</w:t>
      </w:r>
    </w:p>
    <w:p w:rsidR="00D92DA0" w:rsidRDefault="00D92DA0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2(2). Установить, что 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D92DA0" w:rsidRDefault="00D92D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, является сертификат о происхождении товара, </w:t>
      </w:r>
      <w:hyperlink r:id="rId15" w:history="1">
        <w:r>
          <w:rPr>
            <w:color w:val="0000FF"/>
          </w:rPr>
          <w:t>выдаваемый</w:t>
        </w:r>
      </w:hyperlink>
      <w:r>
        <w:t xml:space="preserve"> уполномоченным органом </w:t>
      </w:r>
      <w:r>
        <w:lastRenderedPageBreak/>
        <w:t xml:space="preserve">(организацией) государств - членов Евразийского экономического союза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Правилами</w:t>
        </w:r>
      </w:hyperlink>
      <w:r>
        <w:t>.</w:t>
      </w:r>
    </w:p>
    <w:p w:rsidR="00D92DA0" w:rsidRDefault="00D92D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3(1).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союза, и замена</w:t>
      </w:r>
      <w:proofErr w:type="gramEnd"/>
      <w:r>
        <w:t xml:space="preserve"> производителя медицинского изделия не допускаются.</w:t>
      </w:r>
    </w:p>
    <w:p w:rsidR="00D92DA0" w:rsidRDefault="00D92DA0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ind w:firstLine="540"/>
        <w:jc w:val="both"/>
      </w:pPr>
      <w: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D92DA0" w:rsidRDefault="00D92DA0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D92DA0" w:rsidRDefault="00D92DA0">
      <w:pPr>
        <w:pStyle w:val="ConsPlusNormal"/>
        <w:ind w:firstLine="540"/>
        <w:jc w:val="both"/>
      </w:pPr>
      <w:r>
        <w:t xml:space="preserve">осуществление закупок отдельных видов медицинских изделий,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, заказчиками, указанными в </w:t>
      </w:r>
      <w:hyperlink r:id="rId2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D92DA0" w:rsidRDefault="00D92D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right"/>
      </w:pPr>
      <w:r>
        <w:t>Председатель Правительства</w:t>
      </w:r>
    </w:p>
    <w:p w:rsidR="00D92DA0" w:rsidRDefault="00D92DA0">
      <w:pPr>
        <w:pStyle w:val="ConsPlusNormal"/>
        <w:jc w:val="right"/>
      </w:pPr>
      <w:r>
        <w:t>Российской Федерации</w:t>
      </w:r>
    </w:p>
    <w:p w:rsidR="00D92DA0" w:rsidRDefault="00D92DA0">
      <w:pPr>
        <w:pStyle w:val="ConsPlusNormal"/>
        <w:jc w:val="right"/>
      </w:pPr>
      <w:r>
        <w:t>Д.МЕДВЕДЕВ</w:t>
      </w:r>
    </w:p>
    <w:p w:rsidR="00D92DA0" w:rsidRDefault="00D92DA0">
      <w:pPr>
        <w:sectPr w:rsidR="00D92DA0" w:rsidSect="006F6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right"/>
      </w:pPr>
      <w:r>
        <w:t>Утвержден</w:t>
      </w:r>
    </w:p>
    <w:p w:rsidR="00D92DA0" w:rsidRDefault="00D92DA0">
      <w:pPr>
        <w:pStyle w:val="ConsPlusNormal"/>
        <w:jc w:val="right"/>
      </w:pPr>
      <w:r>
        <w:t>постановлением Правительства</w:t>
      </w:r>
    </w:p>
    <w:p w:rsidR="00D92DA0" w:rsidRDefault="00D92DA0">
      <w:pPr>
        <w:pStyle w:val="ConsPlusNormal"/>
        <w:jc w:val="right"/>
      </w:pPr>
      <w:r>
        <w:t>Российской Федерации</w:t>
      </w:r>
    </w:p>
    <w:p w:rsidR="00D92DA0" w:rsidRDefault="00D92DA0">
      <w:pPr>
        <w:pStyle w:val="ConsPlusNormal"/>
        <w:jc w:val="right"/>
      </w:pPr>
      <w:r>
        <w:t>от 5 февраля 2015 г. N 102</w:t>
      </w: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Title"/>
        <w:jc w:val="center"/>
      </w:pPr>
      <w:bookmarkStart w:id="0" w:name="P48"/>
      <w:bookmarkEnd w:id="0"/>
      <w:r>
        <w:t>ПЕРЕЧЕНЬ</w:t>
      </w:r>
    </w:p>
    <w:p w:rsidR="00D92DA0" w:rsidRDefault="00D92DA0">
      <w:pPr>
        <w:pStyle w:val="ConsPlusTitle"/>
        <w:jc w:val="center"/>
      </w:pPr>
      <w:r>
        <w:t>ОТДЕЛЬНЫХ ВИДОВ МЕДИЦИНСКИХ ИЗДЕЛИЙ, ПРОИСХОДЯЩИХ</w:t>
      </w:r>
    </w:p>
    <w:p w:rsidR="00D92DA0" w:rsidRDefault="00D92DA0">
      <w:pPr>
        <w:pStyle w:val="ConsPlusTitle"/>
        <w:jc w:val="center"/>
      </w:pPr>
      <w:r>
        <w:t>ИЗ ИНОСТРАННЫХ ГОСУДАРСТВ, В ОТНОШЕНИИ КОТОРЫХ</w:t>
      </w:r>
    </w:p>
    <w:p w:rsidR="00D92DA0" w:rsidRDefault="00D92DA0">
      <w:pPr>
        <w:pStyle w:val="ConsPlusTitle"/>
        <w:jc w:val="center"/>
      </w:pPr>
      <w:r>
        <w:t>УСТАНАВЛИВАЮТСЯ ОГРАНИЧЕНИЯ ДОПУСКА ДЛЯ ЦЕЛЕЙ</w:t>
      </w:r>
    </w:p>
    <w:p w:rsidR="00D92DA0" w:rsidRDefault="00D92DA0">
      <w:pPr>
        <w:pStyle w:val="ConsPlusTitle"/>
        <w:jc w:val="center"/>
      </w:pPr>
      <w:r>
        <w:t>ОСУЩЕСТВЛЕНИЯ ЗАКУПОК ДЛЯ ОБЕСПЕЧЕНИЯ</w:t>
      </w:r>
    </w:p>
    <w:p w:rsidR="00D92DA0" w:rsidRDefault="00D92DA0">
      <w:pPr>
        <w:pStyle w:val="ConsPlusTitle"/>
        <w:jc w:val="center"/>
      </w:pPr>
      <w:r>
        <w:t>ГОСУДАРСТВЕННЫХ И МУНИЦИПАЛЬНЫХ НУЖД</w:t>
      </w:r>
    </w:p>
    <w:p w:rsidR="00D92DA0" w:rsidRDefault="00D92DA0">
      <w:pPr>
        <w:pStyle w:val="ConsPlusNormal"/>
        <w:jc w:val="center"/>
      </w:pPr>
      <w:r>
        <w:t>Список изменяющих документов</w:t>
      </w:r>
    </w:p>
    <w:p w:rsidR="00D92DA0" w:rsidRDefault="00D92DA0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22.04.2016 N 337)</w:t>
      </w:r>
    </w:p>
    <w:p w:rsidR="00D92DA0" w:rsidRDefault="00D92D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834"/>
        <w:gridCol w:w="3969"/>
      </w:tblGrid>
      <w:tr w:rsidR="00D92DA0"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2DA0" w:rsidRDefault="00D92DA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</w:t>
            </w:r>
            <w:proofErr w:type="gramStart"/>
            <w:r>
              <w:t>ОК</w:t>
            </w:r>
            <w:proofErr w:type="gramEnd"/>
            <w:r>
              <w:t xml:space="preserve"> 034-2007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92DA0" w:rsidRDefault="00D92DA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DA0" w:rsidRDefault="00D92DA0">
            <w:pPr>
              <w:pStyle w:val="ConsPlusNormal"/>
              <w:jc w:val="center"/>
            </w:pPr>
            <w:r>
              <w:t xml:space="preserve">Наименование вида медицинских изделий </w:t>
            </w:r>
            <w:hyperlink r:id="rId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18.21.11.111</w:t>
              </w:r>
            </w:hyperlink>
          </w:p>
          <w:p w:rsidR="00D92DA0" w:rsidRDefault="00D92DA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18.21.21.111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18.21.30.411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18.21.30.412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14.12.11</w:t>
              </w:r>
            </w:hyperlink>
          </w:p>
          <w:p w:rsidR="00D92DA0" w:rsidRDefault="00D92DA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14.12.21</w:t>
              </w:r>
            </w:hyperlink>
          </w:p>
          <w:p w:rsidR="00D92DA0" w:rsidRDefault="00D92DA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14.12.30.131</w:t>
              </w:r>
            </w:hyperlink>
          </w:p>
          <w:p w:rsidR="00D92DA0" w:rsidRDefault="00D92DA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Одежда медицинская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24.41.60.330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r>
              <w:lastRenderedPageBreak/>
              <w:t>полимеразной цепной реакции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24.41.60.363</w:t>
              </w:r>
            </w:hyperlink>
          </w:p>
          <w:p w:rsidR="00D92DA0" w:rsidRDefault="00D92DA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21.10.60.196</w:t>
              </w:r>
            </w:hyperlink>
          </w:p>
          <w:p w:rsidR="00D92DA0" w:rsidRDefault="00D92DA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иммуноглобулинов/антигенов инфекционных агентов методом иммуноферментного анализа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24.41.60.384</w:t>
              </w:r>
            </w:hyperlink>
          </w:p>
          <w:p w:rsidR="00D92DA0" w:rsidRDefault="00D92DA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21.10.60.196</w:t>
              </w:r>
            </w:hyperlink>
          </w:p>
          <w:p w:rsidR="00D92DA0" w:rsidRDefault="00D92DA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24.42.24.120</w:t>
              </w:r>
            </w:hyperlink>
          </w:p>
          <w:p w:rsidR="00D92DA0" w:rsidRDefault="00D92DA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Салфетки антисептические спиртовые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реагентов для фенотипирования крови человека по групповым системам резус, Келл и Кидд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24.42.24.140</w:t>
              </w:r>
            </w:hyperlink>
          </w:p>
          <w:p w:rsidR="00D92DA0" w:rsidRDefault="00D92DA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24.42.24.141</w:t>
              </w:r>
            </w:hyperlink>
          </w:p>
          <w:p w:rsidR="00D92DA0" w:rsidRDefault="00D92DA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24.42.24.142</w:t>
              </w:r>
            </w:hyperlink>
          </w:p>
          <w:p w:rsidR="00D92DA0" w:rsidRDefault="00D92DA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14.19.32.120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14.19.32.120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14.19.32.120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Контейнеры для биопроб полимерные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29.23.13.331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29.23.13.335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28.25.13.111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28.25.13.115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D92DA0" w:rsidRDefault="00D92DA0">
            <w:pPr>
              <w:pStyle w:val="ConsPlusNormal"/>
            </w:pPr>
            <w:r>
              <w:t>холодильники фармацевтические;</w:t>
            </w:r>
          </w:p>
          <w:p w:rsidR="00D92DA0" w:rsidRDefault="00D92DA0">
            <w:pPr>
              <w:pStyle w:val="ConsPlusNormal"/>
            </w:pPr>
            <w:r>
              <w:t>медицинские морозильники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gramStart"/>
            <w:r>
              <w:t>гамма-камеры</w:t>
            </w:r>
            <w:proofErr w:type="gramEnd"/>
            <w:r>
              <w:t>)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33.10.11.112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26.60.11.112</w:t>
              </w:r>
            </w:hyperlink>
          </w:p>
          <w:p w:rsidR="00D92DA0" w:rsidRDefault="00D92DA0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lastRenderedPageBreak/>
              <w:t xml:space="preserve">Рентгендиагностические комплексы на </w:t>
            </w:r>
            <w:r>
              <w:lastRenderedPageBreak/>
              <w:t>2 рабочих места;</w:t>
            </w:r>
          </w:p>
          <w:p w:rsidR="00D92DA0" w:rsidRDefault="00D92DA0">
            <w:pPr>
              <w:pStyle w:val="ConsPlusNormal"/>
            </w:pPr>
            <w:r>
              <w:t>рентгендиагностические комплексы на 3 рабочих места;</w:t>
            </w:r>
          </w:p>
          <w:p w:rsidR="00D92DA0" w:rsidRDefault="00D92DA0">
            <w:pPr>
              <w:pStyle w:val="ConsPlusNormal"/>
            </w:pPr>
            <w:r>
              <w:t>рентгендиагностические комплексы на базе телеуправляемого стола-штатива; флюорографы; маммографы; рентгеновские аппараты передвижные палатные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Электрокардиографы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 xml:space="preserve">Кардиомониторы прикроватные; комплексы </w:t>
            </w:r>
            <w:proofErr w:type="gramStart"/>
            <w:r>
              <w:t>суточного</w:t>
            </w:r>
            <w:proofErr w:type="gramEnd"/>
            <w:r>
              <w:t xml:space="preserve"> мониторирования ЭКГ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Анализаторы глюкозы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Иглы корневые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 xml:space="preserve">Микромоторы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D92DA0" w:rsidRDefault="00D92DA0">
            <w:pPr>
              <w:pStyle w:val="ConsPlusNormal"/>
            </w:pPr>
            <w:r>
              <w:t>наконечники для микромоторов; наконечники стоматологические турбинные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Иглы хирургические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proofErr w:type="gramStart"/>
            <w:r>
              <w:t>Шприцы-инъекторы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Ножницы микрохирургические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Боры зубные твердосплавные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Пинцеты микрохирургические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Устройства для переливания крови, кровезаменителей и инфузионных растворов, в том числе и с микрофильтром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Контейнеры для заготовки, хранения и транспортирования крови;</w:t>
            </w:r>
          </w:p>
          <w:p w:rsidR="00D92DA0" w:rsidRDefault="00D92DA0">
            <w:pPr>
              <w:pStyle w:val="ConsPlusNormal"/>
            </w:pPr>
            <w:r>
              <w:t>устройства с лейкоцитарным фильтром;</w:t>
            </w:r>
          </w:p>
          <w:p w:rsidR="00D92DA0" w:rsidRDefault="00D92DA0">
            <w:pPr>
              <w:pStyle w:val="ConsPlusNormal"/>
            </w:pPr>
            <w:r>
              <w:t>устройства для вливания кровезаменителей и инфузионных растворов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Зеркала гинекологические полимерные по Куско;</w:t>
            </w:r>
          </w:p>
          <w:p w:rsidR="00D92DA0" w:rsidRDefault="00D92DA0">
            <w:pPr>
              <w:pStyle w:val="ConsPlusNormal"/>
            </w:pPr>
            <w:r>
              <w:t>наборы гинекологические смотровые одноразовые стерильные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Одежда медицинская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Имплантаты для остеосинтеза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Слуховые аппараты неимплантируемые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Анализаторы билирубина;</w:t>
            </w:r>
          </w:p>
          <w:p w:rsidR="00D92DA0" w:rsidRDefault="00D92DA0">
            <w:pPr>
              <w:pStyle w:val="ConsPlusNormal"/>
            </w:pPr>
            <w:r>
              <w:t>анализаторы белка в моче;</w:t>
            </w:r>
          </w:p>
          <w:p w:rsidR="00D92DA0" w:rsidRDefault="00D92DA0">
            <w:pPr>
              <w:pStyle w:val="ConsPlusNormal"/>
            </w:pPr>
            <w:r>
              <w:t>анализаторы биохимические полуавтоматические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Гемоглобинометры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0" w:rsidRDefault="00D92DA0">
            <w:pPr>
              <w:pStyle w:val="ConsPlusNormal"/>
            </w:pPr>
            <w:r>
              <w:t>Глюкометры индивидуальные</w:t>
            </w:r>
          </w:p>
        </w:tc>
      </w:tr>
      <w:tr w:rsidR="00D92D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DA0" w:rsidRDefault="00D92DA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DA0" w:rsidRDefault="00D92DA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DA0" w:rsidRDefault="00D92DA0">
            <w:pPr>
              <w:pStyle w:val="ConsPlusNormal"/>
            </w:pPr>
            <w:proofErr w:type="gramStart"/>
            <w:r>
              <w:t>Амплификаторы детектирующие для обеспечения исследований методом полимеразной цепной реакции в режиме реального времени</w:t>
            </w:r>
            <w:proofErr w:type="gramEnd"/>
          </w:p>
        </w:tc>
      </w:tr>
    </w:tbl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ind w:firstLine="540"/>
        <w:jc w:val="both"/>
      </w:pPr>
      <w:r>
        <w:t>--------------------------------</w:t>
      </w:r>
    </w:p>
    <w:p w:rsidR="00D92DA0" w:rsidRDefault="00D92DA0">
      <w:pPr>
        <w:pStyle w:val="ConsPlusNormal"/>
        <w:ind w:firstLine="540"/>
        <w:jc w:val="both"/>
      </w:pPr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142" w:history="1">
        <w:r>
          <w:rPr>
            <w:color w:val="0000FF"/>
          </w:rPr>
          <w:t>ОКПД</w:t>
        </w:r>
      </w:hyperlink>
      <w:r>
        <w:t xml:space="preserve"> или </w:t>
      </w:r>
      <w:hyperlink r:id="rId143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наименованием вида медицинского изделия указанного кода.</w:t>
      </w: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jc w:val="both"/>
      </w:pPr>
    </w:p>
    <w:p w:rsidR="00D92DA0" w:rsidRDefault="00D92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>
      <w:bookmarkStart w:id="1" w:name="_GoBack"/>
      <w:bookmarkEnd w:id="1"/>
    </w:p>
    <w:sectPr w:rsidR="001C2F11" w:rsidSect="0099017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0"/>
    <w:rsid w:val="001C2F11"/>
    <w:rsid w:val="00854418"/>
    <w:rsid w:val="00D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44DEC69E1D789178C26C16FF1B455D9B154242A5EB8AB2DBB3E1E42AB109F9588119BFFFFEC659fA42O" TargetMode="External"/><Relationship Id="rId117" Type="http://schemas.openxmlformats.org/officeDocument/2006/relationships/hyperlink" Target="consultantplus://offline/ref=FE44DEC69E1D789178C26C16FF1B455D9B144A42A3E68AB2DBB3E1E42AB109F9588119BFFDFBCF59fA4AO" TargetMode="External"/><Relationship Id="rId21" Type="http://schemas.openxmlformats.org/officeDocument/2006/relationships/hyperlink" Target="consultantplus://offline/ref=FE44DEC69E1D789178C26C16FF1B455D9B144A4CA1E78AB2DBB3E1E42AB109F9588119BFFFFFCE5AfA41O" TargetMode="External"/><Relationship Id="rId42" Type="http://schemas.openxmlformats.org/officeDocument/2006/relationships/hyperlink" Target="consultantplus://offline/ref=FE44DEC69E1D789178C26C16FF1B455D9B194144A7E68AB2DBB3E1E42AB109F9588119BFFEFBCE58fA47O" TargetMode="External"/><Relationship Id="rId47" Type="http://schemas.openxmlformats.org/officeDocument/2006/relationships/hyperlink" Target="consultantplus://offline/ref=FE44DEC69E1D789178C26C16FF1B455D9B194144A7E68AB2DBB3E1E42AB109F9588119BFFEFBCE59fA41O" TargetMode="External"/><Relationship Id="rId63" Type="http://schemas.openxmlformats.org/officeDocument/2006/relationships/hyperlink" Target="consultantplus://offline/ref=FE44DEC69E1D789178C26C16FF1B455D9B194144A7E68AB2DBB3E1E42AB109F9588119BFFEF8CE5AfA47O" TargetMode="External"/><Relationship Id="rId68" Type="http://schemas.openxmlformats.org/officeDocument/2006/relationships/hyperlink" Target="consultantplus://offline/ref=FE44DEC69E1D789178C26C16FF1B455D9B144A42A3E68AB2DBB3E1E42AB109F9588119BFFFF7C15FfA44O" TargetMode="External"/><Relationship Id="rId84" Type="http://schemas.openxmlformats.org/officeDocument/2006/relationships/hyperlink" Target="consultantplus://offline/ref=FE44DEC69E1D789178C26C16FF1B455D9B144A42A3E68AB2DBB3E1E42AB109F9588119BFFDFCC75EfA40O" TargetMode="External"/><Relationship Id="rId89" Type="http://schemas.openxmlformats.org/officeDocument/2006/relationships/hyperlink" Target="consultantplus://offline/ref=FE44DEC69E1D789178C26C16FF1B455D9B144A42A3E68AB2DBB3E1E42AB109F9588119BFFDFEC75CfA44O" TargetMode="External"/><Relationship Id="rId112" Type="http://schemas.openxmlformats.org/officeDocument/2006/relationships/hyperlink" Target="consultantplus://offline/ref=FE44DEC69E1D789178C26C16FF1B455D9B194144A7E68AB2DBB3E1E42AB109F9588119BFFDF6C15AfA4AO" TargetMode="External"/><Relationship Id="rId133" Type="http://schemas.openxmlformats.org/officeDocument/2006/relationships/hyperlink" Target="consultantplus://offline/ref=FE44DEC69E1D789178C26C16FF1B455D9B144A42A3E68AB2DBB3E1E42AB109F9588119BFFEF7C05FfA4AO" TargetMode="External"/><Relationship Id="rId138" Type="http://schemas.openxmlformats.org/officeDocument/2006/relationships/hyperlink" Target="consultantplus://offline/ref=FE44DEC69E1D789178C26C16FF1B455D9B194144A7E68AB2DBB3E1E42AB109F9588119BFFDF7C358fA46O" TargetMode="External"/><Relationship Id="rId16" Type="http://schemas.openxmlformats.org/officeDocument/2006/relationships/hyperlink" Target="consultantplus://offline/ref=FE44DEC69E1D789178C26C16FF1B455D9B144045A5E78AB2DBB3E1E42AB109F9588119BFFFFEC35FfA41O" TargetMode="External"/><Relationship Id="rId107" Type="http://schemas.openxmlformats.org/officeDocument/2006/relationships/hyperlink" Target="consultantplus://offline/ref=FE44DEC69E1D789178C26C16FF1B455D9B144A42A3E68AB2DBB3E1E42AB109F9588119BFFDFBCF59fA44O" TargetMode="External"/><Relationship Id="rId11" Type="http://schemas.openxmlformats.org/officeDocument/2006/relationships/hyperlink" Target="consultantplus://offline/ref=FE44DEC69E1D789178C26C16FF1B455D9B154144A7EA8AB2DBB3E1E42AB109F9588119BCF7fF46O" TargetMode="External"/><Relationship Id="rId32" Type="http://schemas.openxmlformats.org/officeDocument/2006/relationships/hyperlink" Target="consultantplus://offline/ref=FE44DEC69E1D789178C26C16FF1B455D9B144A42A3E68AB2DBB3E1E42AB109F9588119BFFFF7C55AfA46O" TargetMode="External"/><Relationship Id="rId37" Type="http://schemas.openxmlformats.org/officeDocument/2006/relationships/hyperlink" Target="consultantplus://offline/ref=FE44DEC69E1D789178C26C16FF1B455D9B194144A7E68AB2DBB3E1E42AB109F9588119BFFEFBCF50fA47O" TargetMode="External"/><Relationship Id="rId53" Type="http://schemas.openxmlformats.org/officeDocument/2006/relationships/hyperlink" Target="consultantplus://offline/ref=FE44DEC69E1D789178C26C16FF1B455D9B144A42A3E68AB2DBB3E1E42AB109F9588119BFFEFACF5BfA4AO" TargetMode="External"/><Relationship Id="rId58" Type="http://schemas.openxmlformats.org/officeDocument/2006/relationships/hyperlink" Target="consultantplus://offline/ref=FE44DEC69E1D789178C26C16FF1B455D9B194144A7E68AB2DBB3E1E42AB109F9588119BFFEF8CF5FfA42O" TargetMode="External"/><Relationship Id="rId74" Type="http://schemas.openxmlformats.org/officeDocument/2006/relationships/hyperlink" Target="consultantplus://offline/ref=FE44DEC69E1D789178C26C16FF1B455D9B194144A7E68AB2DBB3E1E42AB109F9588119BFFEF9C251fA46O" TargetMode="External"/><Relationship Id="rId79" Type="http://schemas.openxmlformats.org/officeDocument/2006/relationships/hyperlink" Target="consultantplus://offline/ref=FE44DEC69E1D789178C26C16FF1B455D9B144A42A3E68AB2DBB3E1E42AB109F9588119BFFEFBC450fA4AO" TargetMode="External"/><Relationship Id="rId102" Type="http://schemas.openxmlformats.org/officeDocument/2006/relationships/hyperlink" Target="consultantplus://offline/ref=FE44DEC69E1D789178C26C16FF1B455D9B194144A7E68AB2DBB3E1E42AB109F9588119BFFDF6C158fA46O" TargetMode="External"/><Relationship Id="rId123" Type="http://schemas.openxmlformats.org/officeDocument/2006/relationships/hyperlink" Target="consultantplus://offline/ref=FE44DEC69E1D789178C26C16FF1B455D9B144A42A3E68AB2DBB3E1E42AB109F9588119BFFDFBCF5AfA42O" TargetMode="External"/><Relationship Id="rId128" Type="http://schemas.openxmlformats.org/officeDocument/2006/relationships/hyperlink" Target="consultantplus://offline/ref=FE44DEC69E1D789178C26C16FF1B455D9B194144A7E68AB2DBB3E1E42AB109F9588119BFFDF6C05FfA47O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E44DEC69E1D789178C26C16FF1B455D9B194144A7E68AB2DBB3E1E42AB109F9588119BFFDF6C25CfA45O" TargetMode="External"/><Relationship Id="rId95" Type="http://schemas.openxmlformats.org/officeDocument/2006/relationships/hyperlink" Target="consultantplus://offline/ref=FE44DEC69E1D789178C26C16FF1B455D9B144A42A3E68AB2DBB3E1E42AB109F9588119BFFDFEC75DfA4AO" TargetMode="External"/><Relationship Id="rId22" Type="http://schemas.openxmlformats.org/officeDocument/2006/relationships/hyperlink" Target="consultantplus://offline/ref=FE44DEC69E1D789178C26C16FF1B455D9B144544A5ED8AB2DBB3E1E42AB109F9588119BFFFFEC75AfA42O" TargetMode="External"/><Relationship Id="rId27" Type="http://schemas.openxmlformats.org/officeDocument/2006/relationships/hyperlink" Target="consultantplus://offline/ref=FE44DEC69E1D789178C26C16FF1B455D9B194144A7E68AB2DBB3E1E42AB109F9588119BFFFF9C250fA4BO" TargetMode="External"/><Relationship Id="rId43" Type="http://schemas.openxmlformats.org/officeDocument/2006/relationships/hyperlink" Target="consultantplus://offline/ref=FE44DEC69E1D789178C26C16FF1B455D9B144A42A3E68AB2DBB3E1E42AB109F9588119BFFEFAC050fA44O" TargetMode="External"/><Relationship Id="rId48" Type="http://schemas.openxmlformats.org/officeDocument/2006/relationships/hyperlink" Target="consultantplus://offline/ref=FE44DEC69E1D789178C26C16FF1B455D9B144A42A3E68AB2DBB3E1E42AB109F9588119BFFEFAC050fA44O" TargetMode="External"/><Relationship Id="rId64" Type="http://schemas.openxmlformats.org/officeDocument/2006/relationships/hyperlink" Target="consultantplus://offline/ref=FE44DEC69E1D789178C26C16FF1B455D9B194144A7E68AB2DBB3E1E42AB109F9588119BFFEF8CE5AfA46O" TargetMode="External"/><Relationship Id="rId69" Type="http://schemas.openxmlformats.org/officeDocument/2006/relationships/hyperlink" Target="consultantplus://offline/ref=FE44DEC69E1D789178C26C16FF1B455D9B144A42A3E68AB2DBB3E1E42AB109F9588119BFFFF7C15FfA44O" TargetMode="External"/><Relationship Id="rId113" Type="http://schemas.openxmlformats.org/officeDocument/2006/relationships/hyperlink" Target="consultantplus://offline/ref=FE44DEC69E1D789178C26C16FF1B455D9B144A42A3E68AB2DBB3E1E42AB109F9588119BFFDFBCF5AfA42O" TargetMode="External"/><Relationship Id="rId118" Type="http://schemas.openxmlformats.org/officeDocument/2006/relationships/hyperlink" Target="consultantplus://offline/ref=FE44DEC69E1D789178C26C16FF1B455D9B194144A7E68AB2DBB3E1E42AB109F9588119BFFDF6C15DfA41O" TargetMode="External"/><Relationship Id="rId134" Type="http://schemas.openxmlformats.org/officeDocument/2006/relationships/hyperlink" Target="consultantplus://offline/ref=FE44DEC69E1D789178C26C16FF1B455D9B194144A7E68AB2DBB3E1E42AB109F9588119BFFDF7C451fA4AO" TargetMode="External"/><Relationship Id="rId139" Type="http://schemas.openxmlformats.org/officeDocument/2006/relationships/hyperlink" Target="consultantplus://offline/ref=FE44DEC69E1D789178C26C16FF1B455D9B144A42A3E68AB2DBB3E1E42AB109F9588119BFFEF7C05FfA4AO" TargetMode="External"/><Relationship Id="rId80" Type="http://schemas.openxmlformats.org/officeDocument/2006/relationships/hyperlink" Target="consultantplus://offline/ref=FE44DEC69E1D789178C26C16FF1B455D9B194144A7E68AB2DBB3E1E42AB109F9588119BFFDFAC35CfA4BO" TargetMode="External"/><Relationship Id="rId85" Type="http://schemas.openxmlformats.org/officeDocument/2006/relationships/hyperlink" Target="consultantplus://offline/ref=FE44DEC69E1D789178C26C16FF1B455D9B144A42A3E68AB2DBB3E1E42AB109F9588119BFFDFCC75EfA4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44DEC69E1D789178C26C16FF1B455D9B144544A5ED8AB2DBB3E1E42AB109F9588119BFFFFEC759fA42O" TargetMode="External"/><Relationship Id="rId17" Type="http://schemas.openxmlformats.org/officeDocument/2006/relationships/hyperlink" Target="consultantplus://offline/ref=FE44DEC69E1D789178C26C16FF1B455D9B144045A5E78AB2DBB3E1E42AB109F9588119BFFFFEC75AfA47O" TargetMode="External"/><Relationship Id="rId25" Type="http://schemas.openxmlformats.org/officeDocument/2006/relationships/hyperlink" Target="consultantplus://offline/ref=FE44DEC69E1D789178C26C16FF1B455D9B144A42A3E68AB2DBB3E1E42AfB41O" TargetMode="External"/><Relationship Id="rId33" Type="http://schemas.openxmlformats.org/officeDocument/2006/relationships/hyperlink" Target="consultantplus://offline/ref=FE44DEC69E1D789178C26C16FF1B455D9B144A42A3E68AB2DBB3E1E42AB109F9588119BFFFF7C55DfA4AO" TargetMode="External"/><Relationship Id="rId38" Type="http://schemas.openxmlformats.org/officeDocument/2006/relationships/hyperlink" Target="consultantplus://offline/ref=FE44DEC69E1D789178C26C16FF1B455D9B194144A7E68AB2DBB3E1E42AB109F9588119BFFEFBCF50fA46O" TargetMode="External"/><Relationship Id="rId46" Type="http://schemas.openxmlformats.org/officeDocument/2006/relationships/hyperlink" Target="consultantplus://offline/ref=FE44DEC69E1D789178C26C16FF1B455D9B144A42A3E68AB2DBB3E1E42AB109F9588119BFFEFAC050fA44O" TargetMode="External"/><Relationship Id="rId59" Type="http://schemas.openxmlformats.org/officeDocument/2006/relationships/hyperlink" Target="consultantplus://offline/ref=FE44DEC69E1D789178C26C16FF1B455D9B144A42A3E68AB2DBB3E1E42AB109F9588119BFFEFBC75CfA42O" TargetMode="External"/><Relationship Id="rId67" Type="http://schemas.openxmlformats.org/officeDocument/2006/relationships/hyperlink" Target="consultantplus://offline/ref=FE44DEC69E1D789178C26C16FF1B455D9B144A42A3E68AB2DBB3E1E42AB109F9588119BFFFF7C15FfA44O" TargetMode="External"/><Relationship Id="rId103" Type="http://schemas.openxmlformats.org/officeDocument/2006/relationships/hyperlink" Target="consultantplus://offline/ref=FE44DEC69E1D789178C26C16FF1B455D9B144A42A3E68AB2DBB3E1E42AB109F9588119BFFDFBCF5AfA42O" TargetMode="External"/><Relationship Id="rId108" Type="http://schemas.openxmlformats.org/officeDocument/2006/relationships/hyperlink" Target="consultantplus://offline/ref=FE44DEC69E1D789178C26C16FF1B455D9B194144A7E68AB2DBB3E1E42AB109F9588119BFFDF6C159fA4AO" TargetMode="External"/><Relationship Id="rId116" Type="http://schemas.openxmlformats.org/officeDocument/2006/relationships/hyperlink" Target="consultantplus://offline/ref=FE44DEC69E1D789178C26C16FF1B455D9B194144A7E68AB2DBB3E1E42AB109F9588119BFFDF6C15CfA47O" TargetMode="External"/><Relationship Id="rId124" Type="http://schemas.openxmlformats.org/officeDocument/2006/relationships/hyperlink" Target="consultantplus://offline/ref=FE44DEC69E1D789178C26C16FF1B455D9B194144A7E68AB2DBB3E1E42AB109F9588119BFFDF6C150fA47O" TargetMode="External"/><Relationship Id="rId129" Type="http://schemas.openxmlformats.org/officeDocument/2006/relationships/hyperlink" Target="consultantplus://offline/ref=FE44DEC69E1D789178C26C16FF1B455D9B144A42A3E68AB2DBB3E1E42AB109F9588119BFFDFEC659fA40O" TargetMode="External"/><Relationship Id="rId137" Type="http://schemas.openxmlformats.org/officeDocument/2006/relationships/hyperlink" Target="consultantplus://offline/ref=FE44DEC69E1D789178C26C16FF1B455D9B144A42A3E68AB2DBB3E1E42AB109F9588119BFFEF7C05FfA4AO" TargetMode="External"/><Relationship Id="rId20" Type="http://schemas.openxmlformats.org/officeDocument/2006/relationships/hyperlink" Target="consultantplus://offline/ref=FE44DEC69E1D789178C26C16FF1B455D9B144544A5ED8AB2DBB3E1E42AB109F9588119BFFFFEC759fA4AO" TargetMode="External"/><Relationship Id="rId41" Type="http://schemas.openxmlformats.org/officeDocument/2006/relationships/hyperlink" Target="consultantplus://offline/ref=FE44DEC69E1D789178C26C16FF1B455D9B194144A7E68AB2DBB3E1E42AB109F9588119BFFEFBCF51fA4AO" TargetMode="External"/><Relationship Id="rId54" Type="http://schemas.openxmlformats.org/officeDocument/2006/relationships/hyperlink" Target="consultantplus://offline/ref=FE44DEC69E1D789178C26C16FF1B455D9B194144A7E68AB2DBB3E1E42AB109F9588119BFFEF8CF5FfA43O" TargetMode="External"/><Relationship Id="rId62" Type="http://schemas.openxmlformats.org/officeDocument/2006/relationships/hyperlink" Target="consultantplus://offline/ref=FE44DEC69E1D789178C26C16FF1B455D9B194144A7E68AB2DBB3E1E42AB109F9588119BFFEF8CE5AfA40O" TargetMode="External"/><Relationship Id="rId70" Type="http://schemas.openxmlformats.org/officeDocument/2006/relationships/hyperlink" Target="consultantplus://offline/ref=FE44DEC69E1D789178C26C16FF1B455D9B194144A7E68AB2DBB3E1E42AB109F9588119BFFEF9C25AfA42O" TargetMode="External"/><Relationship Id="rId75" Type="http://schemas.openxmlformats.org/officeDocument/2006/relationships/hyperlink" Target="consultantplus://offline/ref=FE44DEC69E1D789178C26C16FF1B455D9B144A42A3E68AB2DBB3E1E42AB109F9588119BFFEFAC25BfA4AO" TargetMode="External"/><Relationship Id="rId83" Type="http://schemas.openxmlformats.org/officeDocument/2006/relationships/hyperlink" Target="consultantplus://offline/ref=FE44DEC69E1D789178C26C16FF1B455D9B144A42A3E68AB2DBB3E1E42AB109F9588119BFFDFCC75DfA46O" TargetMode="External"/><Relationship Id="rId88" Type="http://schemas.openxmlformats.org/officeDocument/2006/relationships/hyperlink" Target="consultantplus://offline/ref=FE44DEC69E1D789178C26C16FF1B455D9B194144A7E68AB2DBB3E1E42AB109F9588119BFFDF6C25DfA45O" TargetMode="External"/><Relationship Id="rId91" Type="http://schemas.openxmlformats.org/officeDocument/2006/relationships/hyperlink" Target="consultantplus://offline/ref=FE44DEC69E1D789178C26C16FF1B455D9B194144A7E68AB2DBB3E1E42AB109F9588119BFFDF6C25CfA44O" TargetMode="External"/><Relationship Id="rId96" Type="http://schemas.openxmlformats.org/officeDocument/2006/relationships/hyperlink" Target="consultantplus://offline/ref=FE44DEC69E1D789178C26C16FF1B455D9B194144A7E68AB2DBB3E1E42AB109F9588119BFFDF6C25FfA4AO" TargetMode="External"/><Relationship Id="rId111" Type="http://schemas.openxmlformats.org/officeDocument/2006/relationships/hyperlink" Target="consultantplus://offline/ref=FE44DEC69E1D789178C26C16FF1B455D9B144A42A3E68AB2DBB3E1E42AB109F9588119BFFDFBCF5AfA42O" TargetMode="External"/><Relationship Id="rId132" Type="http://schemas.openxmlformats.org/officeDocument/2006/relationships/hyperlink" Target="consultantplus://offline/ref=FE44DEC69E1D789178C26C16FF1B455D9B194144A7E68AB2DBB3E1E42AB109F9588119BFFDF7C451fA4BO" TargetMode="External"/><Relationship Id="rId140" Type="http://schemas.openxmlformats.org/officeDocument/2006/relationships/hyperlink" Target="consultantplus://offline/ref=FE44DEC69E1D789178C26C16FF1B455D9B194144A7E68AB2DBB3E1E42AB109F9588119BFFDF7C359fA47O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4DEC69E1D789178C26C16FF1B455D9B154243A6E98AB2DBB3E1E42AB109F9588119BFFFFEC758fA46O" TargetMode="External"/><Relationship Id="rId15" Type="http://schemas.openxmlformats.org/officeDocument/2006/relationships/hyperlink" Target="consultantplus://offline/ref=FE44DEC69E1D789178C26C16FF1B455D9B154340A2EC8AB2DBB3E1E42AB109F9588119BFFFFEC759fA42O" TargetMode="External"/><Relationship Id="rId23" Type="http://schemas.openxmlformats.org/officeDocument/2006/relationships/hyperlink" Target="consultantplus://offline/ref=FE44DEC69E1D789178C26C16FF1B455D9B144544A5ED8AB2DBB3E1E42AB109F9588119BFFFFEC75AfA40O" TargetMode="External"/><Relationship Id="rId28" Type="http://schemas.openxmlformats.org/officeDocument/2006/relationships/hyperlink" Target="consultantplus://offline/ref=FE44DEC69E1D789178C26C16FF1B455D9B194144A7E68AB2DBB3E1E42AB109F9588119BFFFF9C15BfA45O" TargetMode="External"/><Relationship Id="rId36" Type="http://schemas.openxmlformats.org/officeDocument/2006/relationships/hyperlink" Target="consultantplus://offline/ref=FE44DEC69E1D789178C26C16FF1B455D9B144A42A3E68AB2DBB3E1E42AB109F9588119BFFEFAC050fA44O" TargetMode="External"/><Relationship Id="rId49" Type="http://schemas.openxmlformats.org/officeDocument/2006/relationships/hyperlink" Target="consultantplus://offline/ref=FE44DEC69E1D789178C26C16FF1B455D9B194144A7E68AB2DBB3E1E42AB109F9588119BFFEF8CE59fA41O" TargetMode="External"/><Relationship Id="rId57" Type="http://schemas.openxmlformats.org/officeDocument/2006/relationships/hyperlink" Target="consultantplus://offline/ref=FE44DEC69E1D789178C26C16FF1B455D9B144A42A3E68AB2DBB3E1E42AB109F9588119BFFEFBC75CfA42O" TargetMode="External"/><Relationship Id="rId106" Type="http://schemas.openxmlformats.org/officeDocument/2006/relationships/hyperlink" Target="consultantplus://offline/ref=FE44DEC69E1D789178C26C16FF1B455D9B194144A7E68AB2DBB3E1E42AB109F9588119BFFDF6C159fA43O" TargetMode="External"/><Relationship Id="rId114" Type="http://schemas.openxmlformats.org/officeDocument/2006/relationships/hyperlink" Target="consultantplus://offline/ref=FE44DEC69E1D789178C26C16FF1B455D9B194144A7E68AB2DBB3E1E42AB109F9588119BFFDF6C15BfA42O" TargetMode="External"/><Relationship Id="rId119" Type="http://schemas.openxmlformats.org/officeDocument/2006/relationships/hyperlink" Target="consultantplus://offline/ref=FE44DEC69E1D789178C26C16FF1B455D9B144A42A3E68AB2DBB3E1E42AB109F9588119BFFDFBCF5BfA42O" TargetMode="External"/><Relationship Id="rId127" Type="http://schemas.openxmlformats.org/officeDocument/2006/relationships/hyperlink" Target="consultantplus://offline/ref=FE44DEC69E1D789178C26C16FF1B455D9B144A42A3E68AB2DBB3E1E42AB109F9588119BFFDFBCF5DfA4AO" TargetMode="External"/><Relationship Id="rId10" Type="http://schemas.openxmlformats.org/officeDocument/2006/relationships/hyperlink" Target="consultantplus://offline/ref=FE44DEC69E1D789178C26C16FF1B455D9B144544A5ED8AB2DBB3E1E42AB109F9588119BFFFFEC759fA43O" TargetMode="External"/><Relationship Id="rId31" Type="http://schemas.openxmlformats.org/officeDocument/2006/relationships/hyperlink" Target="consultantplus://offline/ref=FE44DEC69E1D789178C26C16FF1B455D9B144A42A3E68AB2DBB3E1E42AB109F9588119BFFFF7C558fA44O" TargetMode="External"/><Relationship Id="rId44" Type="http://schemas.openxmlformats.org/officeDocument/2006/relationships/hyperlink" Target="consultantplus://offline/ref=FE44DEC69E1D789178C26C16FF1B455D9B144A42A3E68AB2DBB3E1E42AB109F9588119BFFEFAC050fA44O" TargetMode="External"/><Relationship Id="rId52" Type="http://schemas.openxmlformats.org/officeDocument/2006/relationships/hyperlink" Target="consultantplus://offline/ref=FE44DEC69E1D789178C26C16FF1B455D9B194144A7E68AB2DBB3E1E42AB109F9588119BFFEF8C45EfA43O" TargetMode="External"/><Relationship Id="rId60" Type="http://schemas.openxmlformats.org/officeDocument/2006/relationships/hyperlink" Target="consultantplus://offline/ref=FE44DEC69E1D789178C26C16FF1B455D9B194144A7E68AB2DBB3E1E42AB109F9588119BFFEF8CF5FfA41O" TargetMode="External"/><Relationship Id="rId65" Type="http://schemas.openxmlformats.org/officeDocument/2006/relationships/hyperlink" Target="consultantplus://offline/ref=FE44DEC69E1D789178C26C16FF1B455D9B194144A7E68AB2DBB3E1E42AB109F9588119BFFEF8CE5AfA45O" TargetMode="External"/><Relationship Id="rId73" Type="http://schemas.openxmlformats.org/officeDocument/2006/relationships/hyperlink" Target="consultantplus://offline/ref=FE44DEC69E1D789178C26C16FF1B455D9B144A42A3E68AB2DBB3E1E42AB109F9588119BFFEFBC75CfA42O" TargetMode="External"/><Relationship Id="rId78" Type="http://schemas.openxmlformats.org/officeDocument/2006/relationships/hyperlink" Target="consultantplus://offline/ref=FE44DEC69E1D789178C26C16FF1B455D9B194144A7E68AB2DBB3E1E42AB109F9588119BFFEF6C35BfA4AO" TargetMode="External"/><Relationship Id="rId81" Type="http://schemas.openxmlformats.org/officeDocument/2006/relationships/hyperlink" Target="consultantplus://offline/ref=FE44DEC69E1D789178C26C16FF1B455D9B194144A7E68AB2DBB3E1E42AB109F9588119BFFDFAC35DfA41O" TargetMode="External"/><Relationship Id="rId86" Type="http://schemas.openxmlformats.org/officeDocument/2006/relationships/hyperlink" Target="consultantplus://offline/ref=FE44DEC69E1D789178C26C16FF1B455D9B194144A7E68AB2DBB3E1E42AB109F9588119BFFDF6C25CfA46O" TargetMode="External"/><Relationship Id="rId94" Type="http://schemas.openxmlformats.org/officeDocument/2006/relationships/hyperlink" Target="consultantplus://offline/ref=FE44DEC69E1D789178C26C16FF1B455D9B194144A7E68AB2DBB3E1E42AB109F9588119BFFDF6C25FfA43O" TargetMode="External"/><Relationship Id="rId99" Type="http://schemas.openxmlformats.org/officeDocument/2006/relationships/hyperlink" Target="consultantplus://offline/ref=FE44DEC69E1D789178C26C16FF1B455D9B144A42A3E68AB2DBB3E1E42AB109F9588119BFFDFEC75FfA44O" TargetMode="External"/><Relationship Id="rId101" Type="http://schemas.openxmlformats.org/officeDocument/2006/relationships/hyperlink" Target="consultantplus://offline/ref=FE44DEC69E1D789178C26C16FF1B455D9B144A42A3E68AB2DBB3E1E42AB109F9588119BFFDFBCF58fA4AO" TargetMode="External"/><Relationship Id="rId122" Type="http://schemas.openxmlformats.org/officeDocument/2006/relationships/hyperlink" Target="consultantplus://offline/ref=FE44DEC69E1D789178C26C16FF1B455D9B194144A7E68AB2DBB3E1E42AB109F9588119BFFDF6C15EfA45O" TargetMode="External"/><Relationship Id="rId130" Type="http://schemas.openxmlformats.org/officeDocument/2006/relationships/hyperlink" Target="consultantplus://offline/ref=FE44DEC69E1D789178C26C16FF1B455D9B194144A7E68AB2DBB3E1E42AB109F9588119BFFDF7C45EfA4AO" TargetMode="External"/><Relationship Id="rId135" Type="http://schemas.openxmlformats.org/officeDocument/2006/relationships/hyperlink" Target="consultantplus://offline/ref=FE44DEC69E1D789178C26C16FF1B455D9B144A42A3E68AB2DBB3E1E42AB109F9588119BFFEF7C05FfA4AO" TargetMode="External"/><Relationship Id="rId143" Type="http://schemas.openxmlformats.org/officeDocument/2006/relationships/hyperlink" Target="consultantplus://offline/ref=FE44DEC69E1D789178C26C16FF1B455D9B144A42A3E68AB2DBB3E1E42AfB4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4DEC69E1D789178C26C16FF1B455D9B144544A5ED8AB2DBB3E1E42AB109F9588119BFFFFEC758fA4AO" TargetMode="External"/><Relationship Id="rId13" Type="http://schemas.openxmlformats.org/officeDocument/2006/relationships/hyperlink" Target="consultantplus://offline/ref=FE44DEC69E1D789178C26C16FF1B455D9B144544A5ED8AB2DBB3E1E42AB109F9588119BFFFFEC759fA46O" TargetMode="External"/><Relationship Id="rId18" Type="http://schemas.openxmlformats.org/officeDocument/2006/relationships/hyperlink" Target="consultantplus://offline/ref=FE44DEC69E1D789178C26C16FF1B455D9B144045A5E78AB2DBB3E1E42AB109F9588119BFFFFEC259fA44O" TargetMode="External"/><Relationship Id="rId39" Type="http://schemas.openxmlformats.org/officeDocument/2006/relationships/hyperlink" Target="consultantplus://offline/ref=FE44DEC69E1D789178C26C16FF1B455D9B144A42A3E68AB2DBB3E1E42AB109F9588119BFFEFAC050fA44O" TargetMode="External"/><Relationship Id="rId109" Type="http://schemas.openxmlformats.org/officeDocument/2006/relationships/hyperlink" Target="consultantplus://offline/ref=FE44DEC69E1D789178C26C16FF1B455D9B144A42A3E68AB2DBB3E1E42AB109F9588119BFFDFBCF5AfA42O" TargetMode="External"/><Relationship Id="rId34" Type="http://schemas.openxmlformats.org/officeDocument/2006/relationships/hyperlink" Target="consultantplus://offline/ref=FE44DEC69E1D789178C26C16FF1B455D9B144A42A3E68AB2DBB3E1E42AB109F9588119BFFFF7C55EfA42O" TargetMode="External"/><Relationship Id="rId50" Type="http://schemas.openxmlformats.org/officeDocument/2006/relationships/hyperlink" Target="consultantplus://offline/ref=FE44DEC69E1D789178C26C16FF1B455D9B194144A7E68AB2DBB3E1E42AB109F9588119BFFEF8CE5AfA42O" TargetMode="External"/><Relationship Id="rId55" Type="http://schemas.openxmlformats.org/officeDocument/2006/relationships/hyperlink" Target="consultantplus://offline/ref=FE44DEC69E1D789178C26C16FF1B455D9B144A42A3E68AB2DBB3E1E42AB109F9588119BFFEFBC75CfA42O" TargetMode="External"/><Relationship Id="rId76" Type="http://schemas.openxmlformats.org/officeDocument/2006/relationships/hyperlink" Target="consultantplus://offline/ref=FE44DEC69E1D789178C26C16FF1B455D9B194144A7E68AB2DBB3E1E42AB109F9588119BFFEF9C15BfA40O" TargetMode="External"/><Relationship Id="rId97" Type="http://schemas.openxmlformats.org/officeDocument/2006/relationships/hyperlink" Target="consultantplus://offline/ref=FE44DEC69E1D789178C26C16FF1B455D9B144A42A3E68AB2DBB3E1E42AB109F9588119BFFDFEC75FfA44O" TargetMode="External"/><Relationship Id="rId104" Type="http://schemas.openxmlformats.org/officeDocument/2006/relationships/hyperlink" Target="consultantplus://offline/ref=FE44DEC69E1D789178C26C16FF1B455D9B194144A7E68AB2DBB3E1E42AB109F9588119BFFDF6C158fA4AO" TargetMode="External"/><Relationship Id="rId120" Type="http://schemas.openxmlformats.org/officeDocument/2006/relationships/hyperlink" Target="consultantplus://offline/ref=FE44DEC69E1D789178C26C16FF1B455D9B194144A7E68AB2DBB3E1E42AB109F9588119BFFDF6C15EfA41O" TargetMode="External"/><Relationship Id="rId125" Type="http://schemas.openxmlformats.org/officeDocument/2006/relationships/hyperlink" Target="consultantplus://offline/ref=FE44DEC69E1D789178C26C16FF1B455D9B144A42A3E68AB2DBB3E1E42AB109F9588119BFFFF7C55FfA42O" TargetMode="External"/><Relationship Id="rId141" Type="http://schemas.openxmlformats.org/officeDocument/2006/relationships/hyperlink" Target="consultantplus://offline/ref=FE44DEC69E1D789178C26C16FF1B455D9B144A42A3E68AB2DBB3E1E42AB109F9588119BFFEF7C05FfA4AO" TargetMode="External"/><Relationship Id="rId7" Type="http://schemas.openxmlformats.org/officeDocument/2006/relationships/hyperlink" Target="consultantplus://offline/ref=FE44DEC69E1D789178C26C16FF1B455D9B144544A5ED8AB2DBB3E1E42AB109F9588119BFFFFEC758fA47O" TargetMode="External"/><Relationship Id="rId71" Type="http://schemas.openxmlformats.org/officeDocument/2006/relationships/hyperlink" Target="consultantplus://offline/ref=FE44DEC69E1D789178C26C16FF1B455D9B144A42A3E68AB2DBB3E1E42AB109F9588119BFFEFAC25AfA44O" TargetMode="External"/><Relationship Id="rId92" Type="http://schemas.openxmlformats.org/officeDocument/2006/relationships/hyperlink" Target="consultantplus://offline/ref=FE44DEC69E1D789178C26C16FF1B455D9B144A42A3E68AB2DBB3E1E42AB109F9588119BFFDFEC75BfA4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44DEC69E1D789178C26C16FF1B455D9B194144A7E68AB2DBB3E1E42AB109F9588119BFFFF9C059fA4AO" TargetMode="External"/><Relationship Id="rId24" Type="http://schemas.openxmlformats.org/officeDocument/2006/relationships/hyperlink" Target="consultantplus://offline/ref=FE44DEC69E1D789178C26C16FF1B455D9B194144A7E68AB2DBB3E1E42AfB41O" TargetMode="External"/><Relationship Id="rId40" Type="http://schemas.openxmlformats.org/officeDocument/2006/relationships/hyperlink" Target="consultantplus://offline/ref=FE44DEC69E1D789178C26C16FF1B455D9B144A42A3E68AB2DBB3E1E42AB109F9588119BFFEFAC050fA44O" TargetMode="External"/><Relationship Id="rId45" Type="http://schemas.openxmlformats.org/officeDocument/2006/relationships/hyperlink" Target="consultantplus://offline/ref=FE44DEC69E1D789178C26C16FF1B455D9B194144A7E68AB2DBB3E1E42AB109F9588119BFFEFBCE58fA4BO" TargetMode="External"/><Relationship Id="rId66" Type="http://schemas.openxmlformats.org/officeDocument/2006/relationships/hyperlink" Target="consultantplus://offline/ref=FE44DEC69E1D789178C26C16FF1B455D9B144A42A3E68AB2DBB3E1E42AB109F9588119BFFFF7C15FfA44O" TargetMode="External"/><Relationship Id="rId87" Type="http://schemas.openxmlformats.org/officeDocument/2006/relationships/hyperlink" Target="consultantplus://offline/ref=FE44DEC69E1D789178C26C16FF1B455D9B144A42A3E68AB2DBB3E1E42AB109F9588119BFFDFEC75BfA44O" TargetMode="External"/><Relationship Id="rId110" Type="http://schemas.openxmlformats.org/officeDocument/2006/relationships/hyperlink" Target="consultantplus://offline/ref=FE44DEC69E1D789178C26C16FF1B455D9B194144A7E68AB2DBB3E1E42AB109F9588119BFFDF6C15AfA42O" TargetMode="External"/><Relationship Id="rId115" Type="http://schemas.openxmlformats.org/officeDocument/2006/relationships/hyperlink" Target="consultantplus://offline/ref=FE44DEC69E1D789178C26C16FF1B455D9B144A42A3E68AB2DBB3E1E42AB109F9588119BFFDFBCF5AfA42O" TargetMode="External"/><Relationship Id="rId131" Type="http://schemas.openxmlformats.org/officeDocument/2006/relationships/hyperlink" Target="consultantplus://offline/ref=FE44DEC69E1D789178C26C16FF1B455D9B144A42A3E68AB2DBB3E1E42AB109F9588119BFFEF7C05FfA40O" TargetMode="External"/><Relationship Id="rId136" Type="http://schemas.openxmlformats.org/officeDocument/2006/relationships/hyperlink" Target="consultantplus://offline/ref=FE44DEC69E1D789178C26C16FF1B455D9B194144A7E68AB2DBB3E1E42AB109F9588119BFFDF7C451fA4AO" TargetMode="External"/><Relationship Id="rId61" Type="http://schemas.openxmlformats.org/officeDocument/2006/relationships/hyperlink" Target="consultantplus://offline/ref=FE44DEC69E1D789178C26C16FF1B455D9B144A42A3E68AB2DBB3E1E42AB109F9588119BFFEFBC75CfA42O" TargetMode="External"/><Relationship Id="rId82" Type="http://schemas.openxmlformats.org/officeDocument/2006/relationships/hyperlink" Target="consultantplus://offline/ref=FE44DEC69E1D789178C26C16FF1B455D9B194144A7E68AB2DBB3E1E42AB109F9588119BFFDFAC35EfA43O" TargetMode="External"/><Relationship Id="rId19" Type="http://schemas.openxmlformats.org/officeDocument/2006/relationships/hyperlink" Target="consultantplus://offline/ref=FE44DEC69E1D789178C26C16FF1B455D9B144544A5ED8AB2DBB3E1E42AB109F9588119BFFFFEC759fA4BO" TargetMode="External"/><Relationship Id="rId14" Type="http://schemas.openxmlformats.org/officeDocument/2006/relationships/hyperlink" Target="consultantplus://offline/ref=FE44DEC69E1D789178C26C16FF1B455D9B144544A5ED8AB2DBB3E1E42AB109F9588119BFFFFEC759fA44O" TargetMode="External"/><Relationship Id="rId30" Type="http://schemas.openxmlformats.org/officeDocument/2006/relationships/hyperlink" Target="consultantplus://offline/ref=FE44DEC69E1D789178C26C16FF1B455D9B194144A7E68AB2DBB3E1E42AB109F9588119BFFFF9C05AfA43O" TargetMode="External"/><Relationship Id="rId35" Type="http://schemas.openxmlformats.org/officeDocument/2006/relationships/hyperlink" Target="consultantplus://offline/ref=FE44DEC69E1D789178C26C16FF1B455D9B194144A7E68AB2DBB3E1E42AB109F9588119BFFEFBCF5DfA4BO" TargetMode="External"/><Relationship Id="rId56" Type="http://schemas.openxmlformats.org/officeDocument/2006/relationships/hyperlink" Target="consultantplus://offline/ref=FE44DEC69E1D789178C26C16FF1B455D9B194144A7E68AB2DBB3E1E42AB109F9588119BFFEF8CF5FfA42O" TargetMode="External"/><Relationship Id="rId77" Type="http://schemas.openxmlformats.org/officeDocument/2006/relationships/hyperlink" Target="consultantplus://offline/ref=FE44DEC69E1D789178C26C16FF1B455D9B144A42A3E68AB2DBB3E1E42AB109F9588119BFFEFAC25BfA4AO" TargetMode="External"/><Relationship Id="rId100" Type="http://schemas.openxmlformats.org/officeDocument/2006/relationships/hyperlink" Target="consultantplus://offline/ref=FE44DEC69E1D789178C26C16FF1B455D9B194144A7E68AB2DBB3E1E42AB109F9588119BFFDF6C251fA47O" TargetMode="External"/><Relationship Id="rId105" Type="http://schemas.openxmlformats.org/officeDocument/2006/relationships/hyperlink" Target="consultantplus://offline/ref=FE44DEC69E1D789178C26C16FF1B455D9B144A42A3E68AB2DBB3E1E42AB109F9588119BFFDFBCF59fA44O" TargetMode="External"/><Relationship Id="rId126" Type="http://schemas.openxmlformats.org/officeDocument/2006/relationships/hyperlink" Target="consultantplus://offline/ref=FE44DEC69E1D789178C26C16FF1B455D9B194144A7E68AB2DBB3E1E42AB109F9588119BFFDF6C05DfA43O" TargetMode="External"/><Relationship Id="rId8" Type="http://schemas.openxmlformats.org/officeDocument/2006/relationships/hyperlink" Target="consultantplus://offline/ref=FE44DEC69E1D789178C26C16FF1B455D9B144A4CA1E78AB2DBB3E1E42AB109F9588119B6fF4BO" TargetMode="External"/><Relationship Id="rId51" Type="http://schemas.openxmlformats.org/officeDocument/2006/relationships/hyperlink" Target="consultantplus://offline/ref=FE44DEC69E1D789178C26C16FF1B455D9B144A42A3E68AB2DBB3E1E42AB109F9588119BFFEFBC75FfA4AO" TargetMode="External"/><Relationship Id="rId72" Type="http://schemas.openxmlformats.org/officeDocument/2006/relationships/hyperlink" Target="consultantplus://offline/ref=FE44DEC69E1D789178C26C16FF1B455D9B194144A7E68AB2DBB3E1E42AB109F9588119BFFEF9C25FfA47O" TargetMode="External"/><Relationship Id="rId93" Type="http://schemas.openxmlformats.org/officeDocument/2006/relationships/hyperlink" Target="consultantplus://offline/ref=FE44DEC69E1D789178C26C16FF1B455D9B144A42A3E68AB2DBB3E1E42AB109F9588119BFFDFEC75CfA42O" TargetMode="External"/><Relationship Id="rId98" Type="http://schemas.openxmlformats.org/officeDocument/2006/relationships/hyperlink" Target="consultantplus://offline/ref=FE44DEC69E1D789178C26C16FF1B455D9B194144A7E68AB2DBB3E1E42AB109F9588119BFFDF6C25FfA4AO" TargetMode="External"/><Relationship Id="rId121" Type="http://schemas.openxmlformats.org/officeDocument/2006/relationships/hyperlink" Target="consultantplus://offline/ref=FE44DEC69E1D789178C26C16FF1B455D9B144A42A3E68AB2DBB3E1E42AB109F9588119BFFDFBCF5AfA42O" TargetMode="External"/><Relationship Id="rId142" Type="http://schemas.openxmlformats.org/officeDocument/2006/relationships/hyperlink" Target="consultantplus://offline/ref=FE44DEC69E1D789178C26C16FF1B455D9B194144A7E68AB2DBB3E1E42AfB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2016-06-21T14:56:00Z</dcterms:created>
  <dcterms:modified xsi:type="dcterms:W3CDTF">2016-06-21T14:56:00Z</dcterms:modified>
</cp:coreProperties>
</file>