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23"/>
        <w:tblW w:w="3936" w:type="dxa"/>
        <w:tblLook w:val="0000"/>
      </w:tblPr>
      <w:tblGrid>
        <w:gridCol w:w="3936"/>
      </w:tblGrid>
      <w:tr w:rsidR="00556A23" w:rsidRPr="0092584A" w:rsidTr="00BD7A8B">
        <w:trPr>
          <w:trHeight w:val="4133"/>
        </w:trPr>
        <w:tc>
          <w:tcPr>
            <w:tcW w:w="3936" w:type="dxa"/>
          </w:tcPr>
          <w:p w:rsidR="00556A23" w:rsidRPr="00EC7E71" w:rsidRDefault="00556A23" w:rsidP="00BD7A8B">
            <w:pPr>
              <w:jc w:val="both"/>
              <w:rPr>
                <w:sz w:val="28"/>
                <w:szCs w:val="28"/>
              </w:rPr>
            </w:pPr>
            <w:r w:rsidRPr="00EC7E71">
              <w:rPr>
                <w:sz w:val="28"/>
                <w:szCs w:val="28"/>
              </w:rPr>
              <w:t xml:space="preserve">Приложение </w:t>
            </w:r>
          </w:p>
          <w:p w:rsidR="00556A23" w:rsidRPr="00EC7E71" w:rsidRDefault="00556A23" w:rsidP="00BD7A8B">
            <w:pPr>
              <w:jc w:val="both"/>
              <w:rPr>
                <w:sz w:val="28"/>
                <w:szCs w:val="28"/>
              </w:rPr>
            </w:pPr>
            <w:r w:rsidRPr="00EC7E71">
              <w:rPr>
                <w:sz w:val="28"/>
                <w:szCs w:val="28"/>
              </w:rPr>
              <w:t>к приказу Управления</w:t>
            </w:r>
          </w:p>
          <w:p w:rsidR="00556A23" w:rsidRPr="00EC7E71" w:rsidRDefault="00556A23" w:rsidP="00BD7A8B">
            <w:pPr>
              <w:jc w:val="both"/>
              <w:rPr>
                <w:sz w:val="28"/>
                <w:szCs w:val="28"/>
              </w:rPr>
            </w:pPr>
            <w:r w:rsidRPr="00EC7E71">
              <w:rPr>
                <w:sz w:val="28"/>
                <w:szCs w:val="28"/>
              </w:rPr>
              <w:t xml:space="preserve">государственного заказа </w:t>
            </w:r>
            <w:r w:rsidRPr="00EC7E71">
              <w:rPr>
                <w:sz w:val="28"/>
                <w:szCs w:val="28"/>
              </w:rPr>
              <w:tab/>
              <w:t xml:space="preserve">                                     Ненецкого автономного</w:t>
            </w:r>
          </w:p>
          <w:p w:rsidR="00556A23" w:rsidRPr="00EC7E71" w:rsidRDefault="00E4753D" w:rsidP="00BD7A8B">
            <w:pPr>
              <w:jc w:val="both"/>
              <w:rPr>
                <w:sz w:val="28"/>
                <w:szCs w:val="28"/>
              </w:rPr>
            </w:pPr>
            <w:r w:rsidRPr="00EC7E71">
              <w:rPr>
                <w:sz w:val="28"/>
                <w:szCs w:val="28"/>
              </w:rPr>
              <w:t xml:space="preserve">округа от </w:t>
            </w:r>
            <w:r w:rsidR="00DE7805">
              <w:rPr>
                <w:sz w:val="28"/>
                <w:szCs w:val="28"/>
              </w:rPr>
              <w:t>__</w:t>
            </w:r>
            <w:r w:rsidR="00FC39A6">
              <w:rPr>
                <w:sz w:val="28"/>
                <w:szCs w:val="28"/>
              </w:rPr>
              <w:t>.2016</w:t>
            </w:r>
            <w:r w:rsidR="00581913" w:rsidRPr="00EC7E71">
              <w:rPr>
                <w:sz w:val="28"/>
                <w:szCs w:val="28"/>
              </w:rPr>
              <w:t xml:space="preserve"> № </w:t>
            </w:r>
            <w:r w:rsidR="00DE7805">
              <w:rPr>
                <w:sz w:val="28"/>
                <w:szCs w:val="28"/>
              </w:rPr>
              <w:t>__</w:t>
            </w:r>
          </w:p>
          <w:p w:rsidR="00BD7A8B" w:rsidRDefault="00556A23" w:rsidP="00BD7A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7E71">
              <w:rPr>
                <w:sz w:val="28"/>
                <w:szCs w:val="28"/>
              </w:rPr>
              <w:t>«</w:t>
            </w:r>
            <w:r w:rsidRPr="00EC7E71">
              <w:rPr>
                <w:bCs/>
                <w:sz w:val="28"/>
                <w:szCs w:val="28"/>
              </w:rPr>
              <w:t>О</w:t>
            </w:r>
            <w:r w:rsidRPr="00EC7E71">
              <w:rPr>
                <w:sz w:val="28"/>
                <w:szCs w:val="28"/>
              </w:rPr>
              <w:t xml:space="preserve"> внесении изменений</w:t>
            </w:r>
          </w:p>
          <w:p w:rsidR="00556A23" w:rsidRPr="00EC7E71" w:rsidRDefault="00EC7E71" w:rsidP="00BD7A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C7E71">
              <w:rPr>
                <w:sz w:val="28"/>
                <w:szCs w:val="28"/>
              </w:rPr>
              <w:t xml:space="preserve"> </w:t>
            </w:r>
            <w:r w:rsidR="00556A23" w:rsidRPr="00EC7E71">
              <w:rPr>
                <w:sz w:val="28"/>
                <w:szCs w:val="28"/>
              </w:rPr>
              <w:t>в</w:t>
            </w:r>
            <w:r w:rsidR="0092584A" w:rsidRPr="00EC7E71">
              <w:rPr>
                <w:sz w:val="28"/>
                <w:szCs w:val="28"/>
              </w:rPr>
              <w:t xml:space="preserve"> </w:t>
            </w:r>
            <w:r w:rsidR="00216203" w:rsidRPr="00EC7E71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 xml:space="preserve"> </w:t>
            </w:r>
            <w:r w:rsidR="006E4AD7" w:rsidRPr="00EC7E71">
              <w:rPr>
                <w:rFonts w:eastAsiaTheme="minorHAnsi"/>
                <w:sz w:val="28"/>
                <w:szCs w:val="28"/>
                <w:lang w:eastAsia="en-US"/>
              </w:rPr>
              <w:t>Управления</w:t>
            </w:r>
            <w:r w:rsidR="00BD7A8B">
              <w:rPr>
                <w:rFonts w:eastAsiaTheme="minorHAnsi"/>
                <w:sz w:val="28"/>
                <w:szCs w:val="28"/>
                <w:lang w:eastAsia="en-US"/>
              </w:rPr>
              <w:t xml:space="preserve"> г</w:t>
            </w:r>
            <w:r w:rsidR="006E4AD7" w:rsidRPr="00EC7E71">
              <w:rPr>
                <w:rFonts w:eastAsiaTheme="minorHAnsi"/>
                <w:sz w:val="28"/>
                <w:szCs w:val="28"/>
                <w:lang w:eastAsia="en-US"/>
              </w:rPr>
              <w:t>осударственного заказа Ненецкого автономного округа</w:t>
            </w:r>
            <w:r w:rsidR="00A62B90">
              <w:rPr>
                <w:rFonts w:eastAsiaTheme="minorHAnsi"/>
                <w:sz w:val="28"/>
                <w:szCs w:val="28"/>
                <w:lang w:eastAsia="en-US"/>
              </w:rPr>
              <w:t xml:space="preserve"> от </w:t>
            </w:r>
            <w:r w:rsidR="00DE7805">
              <w:rPr>
                <w:rFonts w:eastAsiaTheme="minorHAnsi"/>
                <w:sz w:val="28"/>
                <w:szCs w:val="28"/>
                <w:lang w:eastAsia="en-US"/>
              </w:rPr>
              <w:t>22.03.2016</w:t>
            </w:r>
            <w:r w:rsidR="00A62B90">
              <w:rPr>
                <w:rFonts w:eastAsiaTheme="minorHAnsi"/>
                <w:sz w:val="28"/>
                <w:szCs w:val="28"/>
                <w:lang w:eastAsia="en-US"/>
              </w:rPr>
              <w:t xml:space="preserve"> № </w:t>
            </w:r>
            <w:r w:rsidR="00DE7805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556A23" w:rsidRPr="00EC7E71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556A23" w:rsidRPr="0092584A" w:rsidRDefault="00556A23" w:rsidP="00BD7A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3027DB" w:rsidRPr="0092584A" w:rsidRDefault="003027DB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27DB" w:rsidRPr="0092584A" w:rsidRDefault="003027DB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27DB" w:rsidRPr="0092584A" w:rsidRDefault="003027DB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27DB" w:rsidRPr="0092584A" w:rsidRDefault="003027DB" w:rsidP="0092584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27DB" w:rsidRPr="0092584A" w:rsidRDefault="003027DB" w:rsidP="0092584A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27DB" w:rsidRPr="0092584A" w:rsidRDefault="003027DB" w:rsidP="0092584A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27DB" w:rsidRPr="0092584A" w:rsidRDefault="003027DB" w:rsidP="0092584A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27DB" w:rsidRPr="0092584A" w:rsidRDefault="003027DB" w:rsidP="0092584A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27DB" w:rsidRPr="0092584A" w:rsidRDefault="003027DB" w:rsidP="0092584A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27DB" w:rsidRPr="0092584A" w:rsidRDefault="003027DB" w:rsidP="0092584A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27DB" w:rsidRPr="0092584A" w:rsidRDefault="003027DB" w:rsidP="0092584A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27DB" w:rsidRPr="0092584A" w:rsidRDefault="003027DB" w:rsidP="0092584A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27DB" w:rsidRPr="0092584A" w:rsidRDefault="003027DB" w:rsidP="0092584A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2538" w:rsidRPr="0092584A" w:rsidRDefault="009871E8" w:rsidP="0092584A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584A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3027DB" w:rsidRPr="002D75CD" w:rsidRDefault="006E4AD7" w:rsidP="00A765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5CD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BD7A8B" w:rsidRDefault="003027DB" w:rsidP="00A76572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75CD">
        <w:rPr>
          <w:b/>
          <w:sz w:val="28"/>
          <w:szCs w:val="28"/>
        </w:rPr>
        <w:t xml:space="preserve">в </w:t>
      </w:r>
      <w:r w:rsidR="00216203" w:rsidRPr="002D75CD">
        <w:rPr>
          <w:b/>
          <w:sz w:val="28"/>
          <w:szCs w:val="28"/>
        </w:rPr>
        <w:t xml:space="preserve">приказ </w:t>
      </w:r>
      <w:r w:rsidR="006E4AD7" w:rsidRPr="002D75CD">
        <w:rPr>
          <w:rFonts w:eastAsiaTheme="minorHAnsi"/>
          <w:b/>
          <w:sz w:val="28"/>
          <w:szCs w:val="28"/>
          <w:lang w:eastAsia="en-US"/>
        </w:rPr>
        <w:t>Управления государственного</w:t>
      </w:r>
    </w:p>
    <w:p w:rsidR="00A62B90" w:rsidRDefault="006E4AD7" w:rsidP="00A76572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75CD">
        <w:rPr>
          <w:rFonts w:eastAsiaTheme="minorHAnsi"/>
          <w:b/>
          <w:sz w:val="28"/>
          <w:szCs w:val="28"/>
          <w:lang w:eastAsia="en-US"/>
        </w:rPr>
        <w:t xml:space="preserve"> заказа</w:t>
      </w:r>
      <w:r w:rsidR="00BD7A8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D75CD">
        <w:rPr>
          <w:rFonts w:eastAsiaTheme="minorHAnsi"/>
          <w:b/>
          <w:sz w:val="28"/>
          <w:szCs w:val="28"/>
          <w:lang w:eastAsia="en-US"/>
        </w:rPr>
        <w:t>Ненецкого автономного округа</w:t>
      </w:r>
    </w:p>
    <w:p w:rsidR="003027DB" w:rsidRPr="002D75CD" w:rsidRDefault="00A62B90" w:rsidP="00A765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от </w:t>
      </w:r>
      <w:r w:rsidR="00DE7805">
        <w:rPr>
          <w:rFonts w:eastAsiaTheme="minorHAnsi"/>
          <w:b/>
          <w:sz w:val="28"/>
          <w:szCs w:val="28"/>
          <w:lang w:eastAsia="en-US"/>
        </w:rPr>
        <w:t>22</w:t>
      </w:r>
      <w:r>
        <w:rPr>
          <w:rFonts w:eastAsiaTheme="minorHAnsi"/>
          <w:b/>
          <w:sz w:val="28"/>
          <w:szCs w:val="28"/>
          <w:lang w:eastAsia="en-US"/>
        </w:rPr>
        <w:t>.</w:t>
      </w:r>
      <w:r w:rsidR="00DE7805">
        <w:rPr>
          <w:rFonts w:eastAsiaTheme="minorHAnsi"/>
          <w:b/>
          <w:sz w:val="28"/>
          <w:szCs w:val="28"/>
          <w:lang w:eastAsia="en-US"/>
        </w:rPr>
        <w:t>03</w:t>
      </w:r>
      <w:r>
        <w:rPr>
          <w:rFonts w:eastAsiaTheme="minorHAnsi"/>
          <w:b/>
          <w:sz w:val="28"/>
          <w:szCs w:val="28"/>
          <w:lang w:eastAsia="en-US"/>
        </w:rPr>
        <w:t>.201</w:t>
      </w:r>
      <w:r w:rsidR="00DE7805">
        <w:rPr>
          <w:rFonts w:eastAsiaTheme="minorHAnsi"/>
          <w:b/>
          <w:sz w:val="28"/>
          <w:szCs w:val="28"/>
          <w:lang w:eastAsia="en-US"/>
        </w:rPr>
        <w:t>6</w:t>
      </w:r>
      <w:r>
        <w:rPr>
          <w:rFonts w:eastAsiaTheme="minorHAnsi"/>
          <w:b/>
          <w:sz w:val="28"/>
          <w:szCs w:val="28"/>
          <w:lang w:eastAsia="en-US"/>
        </w:rPr>
        <w:t xml:space="preserve"> № </w:t>
      </w:r>
      <w:r w:rsidR="00DE7805">
        <w:rPr>
          <w:rFonts w:eastAsiaTheme="minorHAnsi"/>
          <w:b/>
          <w:sz w:val="28"/>
          <w:szCs w:val="28"/>
          <w:lang w:eastAsia="en-US"/>
        </w:rPr>
        <w:t>8</w:t>
      </w:r>
      <w:r w:rsidR="00216203" w:rsidRPr="002D75CD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3027DB" w:rsidRPr="002D75CD" w:rsidRDefault="003027DB" w:rsidP="0092584A">
      <w:pPr>
        <w:pStyle w:val="a4"/>
        <w:tabs>
          <w:tab w:val="left" w:pos="79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C73" w:rsidRPr="002D75CD" w:rsidRDefault="00821C73" w:rsidP="0092584A">
      <w:pPr>
        <w:pStyle w:val="a4"/>
        <w:tabs>
          <w:tab w:val="left" w:pos="79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794" w:rsidRDefault="00065794" w:rsidP="00FC6EC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B90" w:rsidRDefault="00DE7805" w:rsidP="00FC6EC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62B90">
        <w:rPr>
          <w:rFonts w:ascii="Times New Roman" w:hAnsi="Times New Roman" w:cs="Times New Roman"/>
          <w:sz w:val="28"/>
          <w:szCs w:val="28"/>
        </w:rPr>
        <w:t>Переч</w:t>
      </w:r>
      <w:r w:rsidR="00A26B46">
        <w:rPr>
          <w:rFonts w:ascii="Times New Roman" w:hAnsi="Times New Roman" w:cs="Times New Roman"/>
          <w:sz w:val="28"/>
          <w:szCs w:val="28"/>
        </w:rPr>
        <w:t>ень</w:t>
      </w:r>
      <w:r w:rsidR="00A62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заказчиков Ненецкого автономного округа, для которых определение подрядчиков (исполнителей) осуществляется централизованно</w:t>
      </w:r>
      <w:r w:rsidR="009B01C9">
        <w:rPr>
          <w:rFonts w:ascii="Times New Roman" w:hAnsi="Times New Roman" w:cs="Times New Roman"/>
          <w:sz w:val="28"/>
          <w:szCs w:val="28"/>
        </w:rPr>
        <w:t>, утвержденный приказ</w:t>
      </w:r>
      <w:r w:rsidR="00D7096F">
        <w:rPr>
          <w:rFonts w:ascii="Times New Roman" w:hAnsi="Times New Roman" w:cs="Times New Roman"/>
          <w:sz w:val="28"/>
          <w:szCs w:val="28"/>
        </w:rPr>
        <w:t>ом</w:t>
      </w:r>
      <w:r w:rsidR="009B0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22.03.2016 № 8 «Об утверждении Перечня заказчиков Ненецкого автономного округа, для которых определение подрядчиков (исполнителей) осуществляется централизованно»</w:t>
      </w:r>
      <w:r w:rsidR="009B01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A62B90">
        <w:rPr>
          <w:rFonts w:ascii="Times New Roman" w:hAnsi="Times New Roman" w:cs="Times New Roman"/>
          <w:sz w:val="28"/>
          <w:szCs w:val="28"/>
        </w:rPr>
        <w:t>:</w:t>
      </w:r>
    </w:p>
    <w:p w:rsidR="00A26B46" w:rsidRDefault="00DE7805" w:rsidP="00FF521B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r w:rsidR="00A26B46">
        <w:rPr>
          <w:rFonts w:ascii="Times New Roman" w:hAnsi="Times New Roman" w:cs="Times New Roman"/>
          <w:sz w:val="28"/>
          <w:szCs w:val="28"/>
        </w:rPr>
        <w:t>пункте 2:</w:t>
      </w:r>
    </w:p>
    <w:p w:rsidR="00DE7805" w:rsidRDefault="00A26B46" w:rsidP="00FF521B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</w:t>
      </w:r>
      <w:r w:rsidR="00DE7805">
        <w:rPr>
          <w:rFonts w:ascii="Times New Roman" w:hAnsi="Times New Roman" w:cs="Times New Roman"/>
          <w:sz w:val="28"/>
          <w:szCs w:val="28"/>
        </w:rPr>
        <w:t xml:space="preserve"> 3 знак «</w:t>
      </w:r>
      <w:proofErr w:type="gramStart"/>
      <w:r w:rsidR="00DE780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DE7805">
        <w:rPr>
          <w:rFonts w:ascii="Times New Roman" w:hAnsi="Times New Roman" w:cs="Times New Roman"/>
          <w:sz w:val="28"/>
          <w:szCs w:val="28"/>
        </w:rPr>
        <w:t xml:space="preserve"> заменить на «;»;</w:t>
      </w:r>
    </w:p>
    <w:p w:rsidR="00A62B90" w:rsidRDefault="00DE7805" w:rsidP="00FF521B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подпунктами:</w:t>
      </w:r>
    </w:p>
    <w:p w:rsidR="00DE7805" w:rsidRDefault="00DE7805" w:rsidP="00FF521B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</w:t>
      </w:r>
      <w:r w:rsidR="00A26B46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D93EAC">
        <w:rPr>
          <w:rFonts w:ascii="Times New Roman" w:hAnsi="Times New Roman" w:cs="Times New Roman"/>
          <w:sz w:val="28"/>
          <w:szCs w:val="28"/>
        </w:rPr>
        <w:t>общественного питания, закупаемые для организаций, осуществляющих образовательную деятельность</w:t>
      </w:r>
      <w:r w:rsidR="00A26B46">
        <w:rPr>
          <w:rFonts w:ascii="Times New Roman" w:hAnsi="Times New Roman" w:cs="Times New Roman"/>
          <w:sz w:val="28"/>
          <w:szCs w:val="28"/>
        </w:rPr>
        <w:t xml:space="preserve"> с начальной (максимальной) ценой контракта от 500 тыс. рублей (способ определения подрядчика (исполнителя) – электронный а</w:t>
      </w:r>
      <w:r w:rsidR="00605293">
        <w:rPr>
          <w:rFonts w:ascii="Times New Roman" w:hAnsi="Times New Roman" w:cs="Times New Roman"/>
          <w:sz w:val="28"/>
          <w:szCs w:val="28"/>
        </w:rPr>
        <w:t>укцион</w:t>
      </w:r>
      <w:r w:rsidR="00D93EAC">
        <w:rPr>
          <w:rFonts w:ascii="Times New Roman" w:hAnsi="Times New Roman" w:cs="Times New Roman"/>
          <w:sz w:val="28"/>
          <w:szCs w:val="28"/>
        </w:rPr>
        <w:t>, конкурс с ограниченным участием</w:t>
      </w:r>
      <w:r w:rsidR="00A26B46">
        <w:rPr>
          <w:rFonts w:ascii="Times New Roman" w:hAnsi="Times New Roman" w:cs="Times New Roman"/>
          <w:sz w:val="28"/>
          <w:szCs w:val="28"/>
        </w:rPr>
        <w:t>);</w:t>
      </w:r>
    </w:p>
    <w:p w:rsidR="00A26B46" w:rsidRDefault="00A26B46" w:rsidP="00FF521B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услуги по чистке и уборке прочие с начальной (максимальной) ценой контракта от 500 тыс. рублей (способ определения подрядчика (исполнителя) – электронный аукцион)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26B46" w:rsidRDefault="00A26B46" w:rsidP="00FF521B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3 после слов «По работам» дополнить</w:t>
      </w:r>
      <w:r w:rsidR="00201281">
        <w:rPr>
          <w:rFonts w:ascii="Times New Roman" w:hAnsi="Times New Roman" w:cs="Times New Roman"/>
          <w:sz w:val="28"/>
          <w:szCs w:val="28"/>
        </w:rPr>
        <w:t xml:space="preserve"> словом</w:t>
      </w:r>
      <w:r>
        <w:rPr>
          <w:rFonts w:ascii="Times New Roman" w:hAnsi="Times New Roman" w:cs="Times New Roman"/>
          <w:sz w:val="28"/>
          <w:szCs w:val="28"/>
        </w:rPr>
        <w:t xml:space="preserve"> «, услугам».</w:t>
      </w:r>
    </w:p>
    <w:p w:rsidR="00BF7322" w:rsidRDefault="00BF7322" w:rsidP="00BF7322">
      <w:pPr>
        <w:pStyle w:val="a4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53E9" w:rsidRPr="00201281" w:rsidRDefault="00F553E9" w:rsidP="00BF7322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F7322" w:rsidRPr="0092584A" w:rsidRDefault="00BF7322" w:rsidP="00F553E9">
      <w:pPr>
        <w:pStyle w:val="a4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2D75CD" w:rsidRDefault="002D75CD" w:rsidP="00AB6384">
      <w:pPr>
        <w:pStyle w:val="a4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76572" w:rsidRDefault="00A76572" w:rsidP="00AB6384">
      <w:pPr>
        <w:pStyle w:val="a4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A76572" w:rsidSect="00821C73">
      <w:head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049" w:rsidRDefault="008C6049" w:rsidP="003027DB">
      <w:r>
        <w:separator/>
      </w:r>
    </w:p>
  </w:endnote>
  <w:endnote w:type="continuationSeparator" w:id="0">
    <w:p w:rsidR="008C6049" w:rsidRDefault="008C6049" w:rsidP="00302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049" w:rsidRDefault="008C6049" w:rsidP="003027DB">
      <w:r>
        <w:separator/>
      </w:r>
    </w:p>
  </w:footnote>
  <w:footnote w:type="continuationSeparator" w:id="0">
    <w:p w:rsidR="008C6049" w:rsidRDefault="008C6049" w:rsidP="00302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5576"/>
      <w:docPartObj>
        <w:docPartGallery w:val="Page Numbers (Top of Page)"/>
        <w:docPartUnique/>
      </w:docPartObj>
    </w:sdtPr>
    <w:sdtContent>
      <w:p w:rsidR="00133E6C" w:rsidRDefault="003A4131">
        <w:pPr>
          <w:pStyle w:val="a8"/>
          <w:jc w:val="center"/>
        </w:pPr>
        <w:r w:rsidRPr="00581913">
          <w:rPr>
            <w:sz w:val="28"/>
            <w:szCs w:val="28"/>
          </w:rPr>
          <w:fldChar w:fldCharType="begin"/>
        </w:r>
        <w:r w:rsidR="00133E6C" w:rsidRPr="00581913">
          <w:rPr>
            <w:sz w:val="28"/>
            <w:szCs w:val="28"/>
          </w:rPr>
          <w:instrText xml:space="preserve"> PAGE   \* MERGEFORMAT </w:instrText>
        </w:r>
        <w:r w:rsidRPr="00581913">
          <w:rPr>
            <w:sz w:val="28"/>
            <w:szCs w:val="28"/>
          </w:rPr>
          <w:fldChar w:fldCharType="separate"/>
        </w:r>
        <w:r w:rsidR="003B09D3">
          <w:rPr>
            <w:noProof/>
            <w:sz w:val="28"/>
            <w:szCs w:val="28"/>
          </w:rPr>
          <w:t>2</w:t>
        </w:r>
        <w:r w:rsidRPr="00581913">
          <w:rPr>
            <w:sz w:val="28"/>
            <w:szCs w:val="28"/>
          </w:rPr>
          <w:fldChar w:fldCharType="end"/>
        </w:r>
      </w:p>
    </w:sdtContent>
  </w:sdt>
  <w:p w:rsidR="00133E6C" w:rsidRDefault="00133E6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D1F"/>
    <w:multiLevelType w:val="hybridMultilevel"/>
    <w:tmpl w:val="3028C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513E83"/>
    <w:multiLevelType w:val="hybridMultilevel"/>
    <w:tmpl w:val="068201B6"/>
    <w:lvl w:ilvl="0" w:tplc="CF1017CA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2AB7FF9"/>
    <w:multiLevelType w:val="hybridMultilevel"/>
    <w:tmpl w:val="2C78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7DB"/>
    <w:rsid w:val="00014A97"/>
    <w:rsid w:val="0002035D"/>
    <w:rsid w:val="00037824"/>
    <w:rsid w:val="00037FDA"/>
    <w:rsid w:val="00054113"/>
    <w:rsid w:val="00057E24"/>
    <w:rsid w:val="00063177"/>
    <w:rsid w:val="00065794"/>
    <w:rsid w:val="000825C2"/>
    <w:rsid w:val="001012CC"/>
    <w:rsid w:val="00101CF5"/>
    <w:rsid w:val="00102538"/>
    <w:rsid w:val="00133E6C"/>
    <w:rsid w:val="00170F70"/>
    <w:rsid w:val="0017395A"/>
    <w:rsid w:val="00175032"/>
    <w:rsid w:val="001A2DE9"/>
    <w:rsid w:val="001A4586"/>
    <w:rsid w:val="001B18BB"/>
    <w:rsid w:val="001D69E2"/>
    <w:rsid w:val="001D72B8"/>
    <w:rsid w:val="001F031E"/>
    <w:rsid w:val="00201281"/>
    <w:rsid w:val="00216203"/>
    <w:rsid w:val="00224C52"/>
    <w:rsid w:val="00225B1F"/>
    <w:rsid w:val="00245699"/>
    <w:rsid w:val="00274A3D"/>
    <w:rsid w:val="002C78DD"/>
    <w:rsid w:val="002D5052"/>
    <w:rsid w:val="002D75CD"/>
    <w:rsid w:val="002E220B"/>
    <w:rsid w:val="002E7733"/>
    <w:rsid w:val="003027DB"/>
    <w:rsid w:val="00304F4B"/>
    <w:rsid w:val="00320882"/>
    <w:rsid w:val="0033415D"/>
    <w:rsid w:val="00336459"/>
    <w:rsid w:val="003523CE"/>
    <w:rsid w:val="003713A6"/>
    <w:rsid w:val="0039159C"/>
    <w:rsid w:val="00394D9A"/>
    <w:rsid w:val="003A4131"/>
    <w:rsid w:val="003B09D3"/>
    <w:rsid w:val="003C67FF"/>
    <w:rsid w:val="004073E9"/>
    <w:rsid w:val="004122CF"/>
    <w:rsid w:val="0042016D"/>
    <w:rsid w:val="00420B9E"/>
    <w:rsid w:val="0042142B"/>
    <w:rsid w:val="00424A88"/>
    <w:rsid w:val="004455B1"/>
    <w:rsid w:val="00452EA2"/>
    <w:rsid w:val="00476BA2"/>
    <w:rsid w:val="00477944"/>
    <w:rsid w:val="004A1FA6"/>
    <w:rsid w:val="004B7030"/>
    <w:rsid w:val="004D6B69"/>
    <w:rsid w:val="005011F2"/>
    <w:rsid w:val="00503270"/>
    <w:rsid w:val="00527383"/>
    <w:rsid w:val="005345E7"/>
    <w:rsid w:val="0055413B"/>
    <w:rsid w:val="00556A23"/>
    <w:rsid w:val="00556EEF"/>
    <w:rsid w:val="00581913"/>
    <w:rsid w:val="005C7786"/>
    <w:rsid w:val="005D760E"/>
    <w:rsid w:val="005F2A58"/>
    <w:rsid w:val="00601366"/>
    <w:rsid w:val="00605293"/>
    <w:rsid w:val="00654082"/>
    <w:rsid w:val="00665D87"/>
    <w:rsid w:val="00681245"/>
    <w:rsid w:val="00682D98"/>
    <w:rsid w:val="0068729A"/>
    <w:rsid w:val="006B0F79"/>
    <w:rsid w:val="006B2AB9"/>
    <w:rsid w:val="006D0629"/>
    <w:rsid w:val="006E4AD7"/>
    <w:rsid w:val="007012C3"/>
    <w:rsid w:val="00704035"/>
    <w:rsid w:val="00714099"/>
    <w:rsid w:val="007157F3"/>
    <w:rsid w:val="007361DF"/>
    <w:rsid w:val="00757C81"/>
    <w:rsid w:val="00761102"/>
    <w:rsid w:val="00780834"/>
    <w:rsid w:val="007A2DF1"/>
    <w:rsid w:val="007C773D"/>
    <w:rsid w:val="007D0002"/>
    <w:rsid w:val="007D22F8"/>
    <w:rsid w:val="007E7394"/>
    <w:rsid w:val="00821C73"/>
    <w:rsid w:val="0082344B"/>
    <w:rsid w:val="008558BA"/>
    <w:rsid w:val="00871DEE"/>
    <w:rsid w:val="0087483F"/>
    <w:rsid w:val="00897DF8"/>
    <w:rsid w:val="008A2480"/>
    <w:rsid w:val="008A4AE6"/>
    <w:rsid w:val="008A5B29"/>
    <w:rsid w:val="008C0D33"/>
    <w:rsid w:val="008C6049"/>
    <w:rsid w:val="00901B1D"/>
    <w:rsid w:val="00901C49"/>
    <w:rsid w:val="00901E1F"/>
    <w:rsid w:val="0091080C"/>
    <w:rsid w:val="00913D96"/>
    <w:rsid w:val="0092584A"/>
    <w:rsid w:val="009316EF"/>
    <w:rsid w:val="00932DFB"/>
    <w:rsid w:val="009871E8"/>
    <w:rsid w:val="009A10FF"/>
    <w:rsid w:val="009B01C9"/>
    <w:rsid w:val="009B2EE7"/>
    <w:rsid w:val="009E6DD0"/>
    <w:rsid w:val="009F00B6"/>
    <w:rsid w:val="009F2B2F"/>
    <w:rsid w:val="00A01680"/>
    <w:rsid w:val="00A1297E"/>
    <w:rsid w:val="00A2350D"/>
    <w:rsid w:val="00A26B46"/>
    <w:rsid w:val="00A423AB"/>
    <w:rsid w:val="00A62B90"/>
    <w:rsid w:val="00A7050F"/>
    <w:rsid w:val="00A72070"/>
    <w:rsid w:val="00A76572"/>
    <w:rsid w:val="00A86D61"/>
    <w:rsid w:val="00A94D2A"/>
    <w:rsid w:val="00AB2C73"/>
    <w:rsid w:val="00AB6384"/>
    <w:rsid w:val="00AC2113"/>
    <w:rsid w:val="00AD3B00"/>
    <w:rsid w:val="00B04A68"/>
    <w:rsid w:val="00B150DC"/>
    <w:rsid w:val="00B154A6"/>
    <w:rsid w:val="00B17B60"/>
    <w:rsid w:val="00B35E8A"/>
    <w:rsid w:val="00B57D8A"/>
    <w:rsid w:val="00B72240"/>
    <w:rsid w:val="00B74E8F"/>
    <w:rsid w:val="00BA5056"/>
    <w:rsid w:val="00BA7B17"/>
    <w:rsid w:val="00BB6BB4"/>
    <w:rsid w:val="00BC3E99"/>
    <w:rsid w:val="00BC6014"/>
    <w:rsid w:val="00BD32A8"/>
    <w:rsid w:val="00BD7A8B"/>
    <w:rsid w:val="00BF7322"/>
    <w:rsid w:val="00C12575"/>
    <w:rsid w:val="00C36BF6"/>
    <w:rsid w:val="00C70D76"/>
    <w:rsid w:val="00C75D33"/>
    <w:rsid w:val="00C8061D"/>
    <w:rsid w:val="00C91FAD"/>
    <w:rsid w:val="00CB62BD"/>
    <w:rsid w:val="00CC4DCC"/>
    <w:rsid w:val="00CC690E"/>
    <w:rsid w:val="00CE1DC2"/>
    <w:rsid w:val="00CE7189"/>
    <w:rsid w:val="00CF25E0"/>
    <w:rsid w:val="00D33EDF"/>
    <w:rsid w:val="00D44401"/>
    <w:rsid w:val="00D55B3E"/>
    <w:rsid w:val="00D64778"/>
    <w:rsid w:val="00D65932"/>
    <w:rsid w:val="00D7096F"/>
    <w:rsid w:val="00D772F5"/>
    <w:rsid w:val="00D849AF"/>
    <w:rsid w:val="00D86201"/>
    <w:rsid w:val="00D93EAC"/>
    <w:rsid w:val="00DA59FD"/>
    <w:rsid w:val="00DE7805"/>
    <w:rsid w:val="00E01F09"/>
    <w:rsid w:val="00E07616"/>
    <w:rsid w:val="00E11347"/>
    <w:rsid w:val="00E41E77"/>
    <w:rsid w:val="00E4753D"/>
    <w:rsid w:val="00E5739A"/>
    <w:rsid w:val="00E75016"/>
    <w:rsid w:val="00E8543E"/>
    <w:rsid w:val="00EB4D62"/>
    <w:rsid w:val="00EC1557"/>
    <w:rsid w:val="00EC7E71"/>
    <w:rsid w:val="00ED2E1C"/>
    <w:rsid w:val="00F22F13"/>
    <w:rsid w:val="00F45DCD"/>
    <w:rsid w:val="00F529C3"/>
    <w:rsid w:val="00F553E9"/>
    <w:rsid w:val="00F91639"/>
    <w:rsid w:val="00F952A8"/>
    <w:rsid w:val="00FA14DF"/>
    <w:rsid w:val="00FC35E8"/>
    <w:rsid w:val="00FC39A6"/>
    <w:rsid w:val="00FC5E4C"/>
    <w:rsid w:val="00FC62DA"/>
    <w:rsid w:val="00FC6EC6"/>
    <w:rsid w:val="00FE6461"/>
    <w:rsid w:val="00FF4EED"/>
    <w:rsid w:val="00FF521B"/>
    <w:rsid w:val="00FF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2584A"/>
    <w:pPr>
      <w:spacing w:before="240" w:after="60"/>
      <w:jc w:val="both"/>
      <w:outlineLvl w:val="4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7DB"/>
    <w:pPr>
      <w:ind w:left="720"/>
      <w:contextualSpacing/>
    </w:pPr>
  </w:style>
  <w:style w:type="paragraph" w:styleId="a4">
    <w:name w:val="No Spacing"/>
    <w:link w:val="a5"/>
    <w:uiPriority w:val="1"/>
    <w:qFormat/>
    <w:rsid w:val="003027DB"/>
    <w:pPr>
      <w:spacing w:after="0" w:line="240" w:lineRule="auto"/>
    </w:pPr>
  </w:style>
  <w:style w:type="paragraph" w:styleId="a6">
    <w:name w:val="Body Text Indent"/>
    <w:basedOn w:val="a"/>
    <w:link w:val="a7"/>
    <w:rsid w:val="003027DB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302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3027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2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027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2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027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2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16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913D96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424A8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424A8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24A88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rsid w:val="0092584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92584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92584A"/>
  </w:style>
  <w:style w:type="paragraph" w:customStyle="1" w:styleId="1">
    <w:name w:val="Без интервала1"/>
    <w:rsid w:val="009258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2584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584A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A7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2584A"/>
    <w:pPr>
      <w:spacing w:before="240" w:after="60"/>
      <w:jc w:val="both"/>
      <w:outlineLvl w:val="4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7DB"/>
    <w:pPr>
      <w:ind w:left="720"/>
      <w:contextualSpacing/>
    </w:pPr>
  </w:style>
  <w:style w:type="paragraph" w:styleId="a4">
    <w:name w:val="No Spacing"/>
    <w:link w:val="a5"/>
    <w:uiPriority w:val="1"/>
    <w:qFormat/>
    <w:rsid w:val="003027DB"/>
    <w:pPr>
      <w:spacing w:after="0" w:line="240" w:lineRule="auto"/>
    </w:pPr>
  </w:style>
  <w:style w:type="paragraph" w:styleId="a6">
    <w:name w:val="Body Text Indent"/>
    <w:basedOn w:val="a"/>
    <w:link w:val="a7"/>
    <w:rsid w:val="003027DB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302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3027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2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027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2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027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2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16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913D96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424A8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424A8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24A88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rsid w:val="0092584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92584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92584A"/>
  </w:style>
  <w:style w:type="paragraph" w:customStyle="1" w:styleId="1">
    <w:name w:val="Без интервала1"/>
    <w:rsid w:val="009258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2584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584A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A7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70EE5-49E1-4D52-A94A-62E8F7B8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aschukin</dc:creator>
  <cp:lastModifiedBy>vnoskova</cp:lastModifiedBy>
  <cp:revision>13</cp:revision>
  <cp:lastPrinted>2016-04-01T06:39:00Z</cp:lastPrinted>
  <dcterms:created xsi:type="dcterms:W3CDTF">2016-02-29T07:55:00Z</dcterms:created>
  <dcterms:modified xsi:type="dcterms:W3CDTF">2016-04-01T06:39:00Z</dcterms:modified>
</cp:coreProperties>
</file>