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4B" w:rsidRPr="00103787" w:rsidRDefault="00103787" w:rsidP="0010378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03787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9D1BC0">
        <w:rPr>
          <w:rFonts w:ascii="Times New Roman" w:hAnsi="Times New Roman" w:cs="Times New Roman"/>
          <w:sz w:val="28"/>
          <w:szCs w:val="28"/>
        </w:rPr>
        <w:t>государственного заказа</w:t>
      </w:r>
      <w:r w:rsidR="00CE2F5F">
        <w:rPr>
          <w:rFonts w:ascii="Times New Roman" w:hAnsi="Times New Roman" w:cs="Times New Roman"/>
          <w:sz w:val="28"/>
          <w:szCs w:val="28"/>
        </w:rPr>
        <w:t xml:space="preserve"> </w:t>
      </w:r>
      <w:r w:rsidRPr="00103787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103787" w:rsidRPr="00103787" w:rsidRDefault="00103787" w:rsidP="0010378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03787">
        <w:rPr>
          <w:rFonts w:ascii="Times New Roman" w:hAnsi="Times New Roman" w:cs="Times New Roman"/>
          <w:sz w:val="28"/>
          <w:szCs w:val="28"/>
        </w:rPr>
        <w:t xml:space="preserve">от </w:t>
      </w:r>
      <w:r w:rsidR="008F6244">
        <w:rPr>
          <w:rFonts w:ascii="Times New Roman" w:hAnsi="Times New Roman" w:cs="Times New Roman"/>
          <w:sz w:val="28"/>
          <w:szCs w:val="28"/>
        </w:rPr>
        <w:t>__</w:t>
      </w:r>
      <w:r w:rsidRPr="00103787">
        <w:rPr>
          <w:rFonts w:ascii="Times New Roman" w:hAnsi="Times New Roman" w:cs="Times New Roman"/>
          <w:sz w:val="28"/>
          <w:szCs w:val="28"/>
        </w:rPr>
        <w:t>____________________________</w:t>
      </w:r>
      <w:r w:rsidR="008F6244">
        <w:rPr>
          <w:rFonts w:ascii="Times New Roman" w:hAnsi="Times New Roman" w:cs="Times New Roman"/>
          <w:sz w:val="28"/>
          <w:szCs w:val="28"/>
        </w:rPr>
        <w:br/>
        <w:t>________________________________</w:t>
      </w:r>
    </w:p>
    <w:p w:rsidR="00103787" w:rsidRPr="00103787" w:rsidRDefault="00103787" w:rsidP="0010378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103787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103787" w:rsidRPr="00103787" w:rsidRDefault="00103787" w:rsidP="00A5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787" w:rsidRPr="00103787" w:rsidRDefault="00103787" w:rsidP="00A5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787" w:rsidRPr="00103787" w:rsidRDefault="00103787" w:rsidP="00A5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787" w:rsidRPr="00103787" w:rsidRDefault="00103787" w:rsidP="00A5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787" w:rsidRPr="00103787" w:rsidRDefault="00103787" w:rsidP="00A523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выкупе подарка</w:t>
      </w:r>
    </w:p>
    <w:p w:rsidR="0001372B" w:rsidRDefault="0001372B" w:rsidP="00A523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2B" w:rsidRDefault="0001372B" w:rsidP="00A523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87" w:rsidRPr="00103787" w:rsidRDefault="00103787" w:rsidP="00A523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возможности выкупа подарка (подарков) </w:t>
      </w:r>
      <w:r w:rsidR="00DC0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протокольным мероприятием, служебной командировкой, другим официальным мер</w:t>
      </w:r>
      <w:r w:rsidR="00013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оприятием (нужное подчеркнуть) ______________________</w:t>
      </w:r>
    </w:p>
    <w:p w:rsidR="00103787" w:rsidRPr="00103787" w:rsidRDefault="00103787" w:rsidP="00A52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87" w:rsidRPr="00103787" w:rsidRDefault="00103787" w:rsidP="00A5234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78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протокольного мероприятия или другого официального мероприятия,</w:t>
      </w:r>
    </w:p>
    <w:p w:rsidR="00103787" w:rsidRPr="00103787" w:rsidRDefault="00103787" w:rsidP="00A52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87" w:rsidRPr="00103787" w:rsidRDefault="00103787" w:rsidP="00A5234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78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дату его проведения, место и дату командировки)</w:t>
      </w:r>
    </w:p>
    <w:p w:rsidR="00A52349" w:rsidRDefault="00A52349" w:rsidP="00A5234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479"/>
        <w:gridCol w:w="2356"/>
        <w:gridCol w:w="567"/>
        <w:gridCol w:w="1979"/>
      </w:tblGrid>
      <w:tr w:rsidR="00A52349" w:rsidTr="00A52349">
        <w:tc>
          <w:tcPr>
            <w:tcW w:w="1980" w:type="dxa"/>
          </w:tcPr>
          <w:p w:rsidR="00A52349" w:rsidRDefault="00A52349" w:rsidP="00A52349">
            <w:pPr>
              <w:autoSpaceDE w:val="0"/>
              <w:autoSpaceDN w:val="0"/>
              <w:ind w:firstLine="6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</w:t>
            </w:r>
          </w:p>
        </w:tc>
        <w:tc>
          <w:tcPr>
            <w:tcW w:w="7365" w:type="dxa"/>
            <w:gridSpan w:val="5"/>
            <w:tcBorders>
              <w:bottom w:val="single" w:sz="4" w:space="0" w:color="auto"/>
            </w:tcBorders>
          </w:tcPr>
          <w:p w:rsidR="00A52349" w:rsidRDefault="00A52349" w:rsidP="00A523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349" w:rsidTr="00A52349">
        <w:tc>
          <w:tcPr>
            <w:tcW w:w="1980" w:type="dxa"/>
          </w:tcPr>
          <w:p w:rsidR="00A52349" w:rsidRDefault="00A52349" w:rsidP="00A523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</w:tcBorders>
          </w:tcPr>
          <w:p w:rsidR="00A52349" w:rsidRPr="00A52349" w:rsidRDefault="00A52349" w:rsidP="00A523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подарка)</w:t>
            </w:r>
          </w:p>
        </w:tc>
      </w:tr>
      <w:tr w:rsidR="00A52349" w:rsidTr="00A52349">
        <w:tc>
          <w:tcPr>
            <w:tcW w:w="3964" w:type="dxa"/>
            <w:gridSpan w:val="2"/>
          </w:tcPr>
          <w:p w:rsidR="00A52349" w:rsidRDefault="00A52349" w:rsidP="00A52349">
            <w:pPr>
              <w:autoSpaceDE w:val="0"/>
              <w:autoSpaceDN w:val="0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сдан по акту приема-передачи </w:t>
            </w:r>
          </w:p>
        </w:tc>
        <w:tc>
          <w:tcPr>
            <w:tcW w:w="479" w:type="dxa"/>
          </w:tcPr>
          <w:p w:rsidR="00A52349" w:rsidRDefault="00A52349" w:rsidP="00880D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A52349" w:rsidRDefault="00A52349" w:rsidP="00880D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52349" w:rsidRDefault="00A52349" w:rsidP="00880D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52349" w:rsidRDefault="00A52349" w:rsidP="00880D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2349" w:rsidRDefault="00A52349" w:rsidP="00A52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2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B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заказа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="00B6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CF1" w:rsidRDefault="00B62CF1" w:rsidP="00A52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F1" w:rsidRDefault="00B62CF1" w:rsidP="00A52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35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94"/>
        <w:gridCol w:w="251"/>
        <w:gridCol w:w="1414"/>
        <w:gridCol w:w="394"/>
        <w:gridCol w:w="394"/>
        <w:gridCol w:w="1840"/>
        <w:gridCol w:w="1415"/>
        <w:gridCol w:w="565"/>
        <w:gridCol w:w="2548"/>
      </w:tblGrid>
      <w:tr w:rsidR="00B62CF1" w:rsidRPr="00103787" w:rsidTr="00B62CF1"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CF1" w:rsidRPr="00103787" w:rsidTr="00B62CF1"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B62CF1" w:rsidRPr="00103787" w:rsidRDefault="00B62CF1" w:rsidP="00B62C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A52349" w:rsidRDefault="00A52349" w:rsidP="00B62C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87" w:rsidRDefault="00103787" w:rsidP="00103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CF1" w:rsidRPr="00103787" w:rsidRDefault="00B62CF1" w:rsidP="00103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787" w:rsidRPr="00103787" w:rsidRDefault="00103787" w:rsidP="00103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787">
        <w:rPr>
          <w:rFonts w:ascii="Times New Roman" w:hAnsi="Times New Roman" w:cs="Times New Roman"/>
          <w:sz w:val="28"/>
          <w:szCs w:val="28"/>
        </w:rPr>
        <w:t>__________</w:t>
      </w:r>
    </w:p>
    <w:sectPr w:rsidR="00103787" w:rsidRPr="0010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87"/>
    <w:rsid w:val="0001372B"/>
    <w:rsid w:val="00103787"/>
    <w:rsid w:val="004F30DD"/>
    <w:rsid w:val="005D711C"/>
    <w:rsid w:val="005F2095"/>
    <w:rsid w:val="00797DD8"/>
    <w:rsid w:val="008F6244"/>
    <w:rsid w:val="009D1BC0"/>
    <w:rsid w:val="00A52349"/>
    <w:rsid w:val="00B62CF1"/>
    <w:rsid w:val="00CE2F5F"/>
    <w:rsid w:val="00DC0267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Кривошапкин Сергей Владимирович</dc:creator>
  <cp:lastModifiedBy>Качанов Алексей Евгеньевич</cp:lastModifiedBy>
  <cp:revision>3</cp:revision>
  <dcterms:created xsi:type="dcterms:W3CDTF">2019-04-17T07:43:00Z</dcterms:created>
  <dcterms:modified xsi:type="dcterms:W3CDTF">2019-04-17T07:44:00Z</dcterms:modified>
</cp:coreProperties>
</file>